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987" w14:textId="14896A2F" w:rsidR="002A3837" w:rsidRDefault="002A3837" w:rsidP="008C663D">
      <w:pPr>
        <w:spacing w:after="0"/>
        <w:jc w:val="right"/>
        <w:rPr>
          <w:b/>
          <w:bCs/>
          <w:i/>
          <w:iCs/>
          <w:sz w:val="36"/>
          <w:szCs w:val="36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4E5752E6" wp14:editId="0714207E">
            <wp:simplePos x="0" y="0"/>
            <wp:positionH relativeFrom="page">
              <wp:align>left</wp:align>
            </wp:positionH>
            <wp:positionV relativeFrom="paragraph">
              <wp:posOffset>-175267</wp:posOffset>
            </wp:positionV>
            <wp:extent cx="2230525" cy="1034947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25" cy="1034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2FD">
        <w:rPr>
          <w:b/>
          <w:bCs/>
          <w:sz w:val="36"/>
          <w:szCs w:val="36"/>
        </w:rPr>
        <w:t>V</w:t>
      </w:r>
      <w:r w:rsidR="008C663D" w:rsidRPr="007622FD">
        <w:rPr>
          <w:b/>
          <w:bCs/>
          <w:sz w:val="36"/>
          <w:szCs w:val="36"/>
        </w:rPr>
        <w:t xml:space="preserve">erplichte materialenlijst </w:t>
      </w:r>
      <w:r w:rsidR="008C663D" w:rsidRPr="008C663D">
        <w:rPr>
          <w:b/>
          <w:bCs/>
          <w:i/>
          <w:iCs/>
          <w:sz w:val="36"/>
          <w:szCs w:val="36"/>
          <w:highlight w:val="yellow"/>
        </w:rPr>
        <w:t>“naam wedstrijd</w:t>
      </w:r>
      <w:r w:rsidR="00EE0FFB" w:rsidRPr="00EE0FFB">
        <w:rPr>
          <w:b/>
          <w:bCs/>
          <w:i/>
          <w:iCs/>
          <w:sz w:val="36"/>
          <w:szCs w:val="36"/>
          <w:highlight w:val="yellow"/>
        </w:rPr>
        <w:t>”</w:t>
      </w:r>
    </w:p>
    <w:p w14:paraId="67CDEED8" w14:textId="6250C648" w:rsidR="008C663D" w:rsidRDefault="008C663D" w:rsidP="008C663D">
      <w:pPr>
        <w:spacing w:after="0"/>
        <w:jc w:val="right"/>
        <w:rPr>
          <w:b/>
          <w:bCs/>
          <w:i/>
          <w:iCs/>
          <w:sz w:val="36"/>
          <w:szCs w:val="36"/>
        </w:rPr>
      </w:pPr>
    </w:p>
    <w:p w14:paraId="4FD3B4FC" w14:textId="77777777" w:rsidR="008C663D" w:rsidRDefault="008C663D" w:rsidP="008C663D">
      <w:pPr>
        <w:spacing w:after="0"/>
        <w:jc w:val="right"/>
        <w:rPr>
          <w:b/>
          <w:bCs/>
          <w:sz w:val="20"/>
          <w:szCs w:val="20"/>
        </w:rPr>
      </w:pPr>
    </w:p>
    <w:p w14:paraId="6A6755DD" w14:textId="77777777" w:rsidR="002A3837" w:rsidRPr="00C81494" w:rsidRDefault="002A3837" w:rsidP="00432F91">
      <w:pPr>
        <w:spacing w:after="0"/>
        <w:jc w:val="both"/>
        <w:rPr>
          <w:b/>
          <w:bCs/>
          <w:sz w:val="20"/>
          <w:szCs w:val="20"/>
        </w:rPr>
      </w:pPr>
      <w:r w:rsidRPr="00C81494">
        <w:rPr>
          <w:b/>
          <w:bCs/>
          <w:sz w:val="20"/>
          <w:szCs w:val="20"/>
        </w:rPr>
        <w:t xml:space="preserve">AANBEVOLEN MATERIALEN </w:t>
      </w:r>
    </w:p>
    <w:p w14:paraId="7CC19C45" w14:textId="4D4E9DBE" w:rsidR="008C663D" w:rsidRDefault="002A3837" w:rsidP="008C663D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De volgende </w:t>
      </w:r>
      <w:r>
        <w:rPr>
          <w:sz w:val="20"/>
          <w:szCs w:val="20"/>
        </w:rPr>
        <w:t>materialen</w:t>
      </w:r>
      <w:r w:rsidRPr="00480BDD">
        <w:rPr>
          <w:sz w:val="20"/>
          <w:szCs w:val="20"/>
        </w:rPr>
        <w:t xml:space="preserve"> worden sterk aanbevolen</w:t>
      </w:r>
      <w:r w:rsidR="00663A32">
        <w:rPr>
          <w:sz w:val="20"/>
          <w:szCs w:val="20"/>
        </w:rPr>
        <w:t>.</w:t>
      </w:r>
      <w:r w:rsidRPr="00480BDD">
        <w:rPr>
          <w:sz w:val="20"/>
          <w:szCs w:val="20"/>
        </w:rPr>
        <w:t xml:space="preserve"> </w:t>
      </w:r>
    </w:p>
    <w:p w14:paraId="1003F4F1" w14:textId="7276C205" w:rsidR="002A3837" w:rsidRPr="008C663D" w:rsidRDefault="002A3837" w:rsidP="00C13B5D">
      <w:pPr>
        <w:pStyle w:val="Lijstalinea"/>
        <w:numPr>
          <w:ilvl w:val="0"/>
          <w:numId w:val="1"/>
        </w:numPr>
        <w:spacing w:after="0"/>
        <w:rPr>
          <w:sz w:val="20"/>
          <w:szCs w:val="20"/>
        </w:rPr>
      </w:pPr>
      <w:r w:rsidRPr="008C663D">
        <w:rPr>
          <w:sz w:val="20"/>
          <w:szCs w:val="20"/>
        </w:rPr>
        <w:t>Rugzak</w:t>
      </w:r>
    </w:p>
    <w:p w14:paraId="02D88C2F" w14:textId="77777777" w:rsidR="002A3837" w:rsidRPr="00C81494" w:rsidRDefault="002A3837" w:rsidP="00C13B5D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Eten en drinken</w:t>
      </w:r>
      <w:r w:rsidRPr="00C81494">
        <w:rPr>
          <w:sz w:val="20"/>
          <w:szCs w:val="20"/>
        </w:rPr>
        <w:t xml:space="preserve">, voldoende tot </w:t>
      </w:r>
      <w:r>
        <w:rPr>
          <w:sz w:val="20"/>
          <w:szCs w:val="20"/>
        </w:rPr>
        <w:t xml:space="preserve">het einde van de race of eventuele tussentijdse </w:t>
      </w:r>
      <w:r w:rsidRPr="00C81494">
        <w:rPr>
          <w:sz w:val="20"/>
          <w:szCs w:val="20"/>
        </w:rPr>
        <w:t xml:space="preserve">bevoorrading, </w:t>
      </w:r>
      <w:r>
        <w:rPr>
          <w:sz w:val="20"/>
          <w:szCs w:val="20"/>
        </w:rPr>
        <w:t xml:space="preserve">zoals een waterpunt onderweg. </w:t>
      </w:r>
    </w:p>
    <w:p w14:paraId="48869741" w14:textId="77777777" w:rsidR="002A3837" w:rsidRPr="00C81494" w:rsidRDefault="002A3837" w:rsidP="00C13B5D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 xml:space="preserve">Persoonlijke wedstrijdkleding en schoeisel, geschikt voor </w:t>
      </w:r>
      <w:r>
        <w:rPr>
          <w:sz w:val="20"/>
          <w:szCs w:val="20"/>
        </w:rPr>
        <w:t>de</w:t>
      </w:r>
      <w:r w:rsidRPr="00C81494">
        <w:rPr>
          <w:sz w:val="20"/>
          <w:szCs w:val="20"/>
        </w:rPr>
        <w:t xml:space="preserve"> omstandigheden </w:t>
      </w:r>
    </w:p>
    <w:p w14:paraId="6E656A96" w14:textId="1CEB7747" w:rsidR="002A3837" w:rsidRPr="00C81494" w:rsidRDefault="002A3837" w:rsidP="00C13B5D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</w:t>
      </w:r>
      <w:r w:rsidRPr="00C81494">
        <w:rPr>
          <w:sz w:val="20"/>
          <w:szCs w:val="20"/>
        </w:rPr>
        <w:t xml:space="preserve">andschoenen, </w:t>
      </w:r>
      <w:r>
        <w:rPr>
          <w:sz w:val="20"/>
          <w:szCs w:val="20"/>
        </w:rPr>
        <w:t>(zonne-)bril</w:t>
      </w:r>
      <w:r w:rsidRPr="00C81494">
        <w:rPr>
          <w:sz w:val="20"/>
          <w:szCs w:val="20"/>
        </w:rPr>
        <w:t>, horlog</w:t>
      </w:r>
      <w:r>
        <w:rPr>
          <w:sz w:val="20"/>
          <w:szCs w:val="20"/>
        </w:rPr>
        <w:t xml:space="preserve">e en </w:t>
      </w:r>
      <w:r w:rsidRPr="00C81494">
        <w:rPr>
          <w:sz w:val="20"/>
          <w:szCs w:val="20"/>
        </w:rPr>
        <w:t xml:space="preserve">indien nodig kleding voor wateractiviteiten. </w:t>
      </w:r>
    </w:p>
    <w:p w14:paraId="43B6E265" w14:textId="1B4346D0" w:rsidR="002A3837" w:rsidRPr="00C81494" w:rsidRDefault="002A3837" w:rsidP="00C13B5D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C81494">
        <w:rPr>
          <w:sz w:val="20"/>
          <w:szCs w:val="20"/>
        </w:rPr>
        <w:t>Persoonlijke medicatie (niet in strijd met antidopingregels)</w:t>
      </w:r>
      <w:r w:rsidR="0095753F">
        <w:rPr>
          <w:sz w:val="20"/>
          <w:szCs w:val="20"/>
        </w:rPr>
        <w:t>,</w:t>
      </w:r>
      <w:r w:rsidRPr="00C81494">
        <w:rPr>
          <w:sz w:val="20"/>
          <w:szCs w:val="20"/>
        </w:rPr>
        <w:t xml:space="preserve"> evt. toegestane pijnstillers, medische verzekeringsbewijzen</w:t>
      </w:r>
      <w:r>
        <w:rPr>
          <w:sz w:val="20"/>
          <w:szCs w:val="20"/>
        </w:rPr>
        <w:t xml:space="preserve">, </w:t>
      </w:r>
      <w:r w:rsidRPr="00C81494">
        <w:rPr>
          <w:sz w:val="20"/>
          <w:szCs w:val="20"/>
        </w:rPr>
        <w:t>zonnebrandcrème</w:t>
      </w:r>
      <w:r>
        <w:rPr>
          <w:sz w:val="20"/>
          <w:szCs w:val="20"/>
        </w:rPr>
        <w:t xml:space="preserve">, </w:t>
      </w:r>
      <w:r w:rsidR="00B70C80">
        <w:rPr>
          <w:sz w:val="20"/>
          <w:szCs w:val="20"/>
        </w:rPr>
        <w:t>e.a.</w:t>
      </w:r>
      <w:r>
        <w:rPr>
          <w:sz w:val="20"/>
          <w:szCs w:val="20"/>
        </w:rPr>
        <w:t xml:space="preserve"> </w:t>
      </w:r>
    </w:p>
    <w:p w14:paraId="5A1817BA" w14:textId="2CAC941C" w:rsidR="002A3837" w:rsidRDefault="002A3837" w:rsidP="00C13B5D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Wat contant g</w:t>
      </w:r>
      <w:r w:rsidRPr="00C81494">
        <w:rPr>
          <w:sz w:val="20"/>
          <w:szCs w:val="20"/>
        </w:rPr>
        <w:t xml:space="preserve">eld </w:t>
      </w:r>
      <w:r>
        <w:rPr>
          <w:sz w:val="20"/>
          <w:szCs w:val="20"/>
        </w:rPr>
        <w:t>(voor het geval dat…)</w:t>
      </w:r>
    </w:p>
    <w:p w14:paraId="662353D5" w14:textId="3FE937AB" w:rsidR="00EE0FFB" w:rsidRDefault="00EE0FFB" w:rsidP="00EE0FFB">
      <w:pPr>
        <w:pStyle w:val="Lijstalinea"/>
        <w:numPr>
          <w:ilvl w:val="0"/>
          <w:numId w:val="1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….</w:t>
      </w:r>
      <w:r w:rsidRPr="00192033">
        <w:rPr>
          <w:i/>
          <w:iCs/>
          <w:sz w:val="20"/>
          <w:szCs w:val="20"/>
          <w:highlight w:val="yellow"/>
        </w:rPr>
        <w:t>“</w:t>
      </w:r>
      <w:r w:rsidRPr="00EE0FFB">
        <w:rPr>
          <w:i/>
          <w:iCs/>
          <w:sz w:val="20"/>
          <w:szCs w:val="20"/>
          <w:highlight w:val="yellow"/>
        </w:rPr>
        <w:t>eventueel aan te vullen door de organisati</w:t>
      </w:r>
      <w:r w:rsidR="00192033">
        <w:rPr>
          <w:i/>
          <w:iCs/>
          <w:sz w:val="20"/>
          <w:szCs w:val="20"/>
          <w:highlight w:val="yellow"/>
        </w:rPr>
        <w:t>e”</w:t>
      </w:r>
    </w:p>
    <w:p w14:paraId="6E3EEFB4" w14:textId="1AA2CF3F" w:rsidR="000647FA" w:rsidRPr="000647FA" w:rsidRDefault="000647FA" w:rsidP="000647FA">
      <w:pPr>
        <w:pStyle w:val="Lijstalinea"/>
        <w:numPr>
          <w:ilvl w:val="0"/>
          <w:numId w:val="1"/>
        </w:numPr>
        <w:rPr>
          <w:i/>
          <w:iCs/>
          <w:sz w:val="20"/>
          <w:szCs w:val="20"/>
        </w:rPr>
      </w:pPr>
      <w:r>
        <w:rPr>
          <w:sz w:val="20"/>
          <w:szCs w:val="20"/>
        </w:rPr>
        <w:t>….</w:t>
      </w:r>
      <w:r w:rsidRPr="00192033">
        <w:rPr>
          <w:i/>
          <w:iCs/>
          <w:sz w:val="20"/>
          <w:szCs w:val="20"/>
          <w:highlight w:val="yellow"/>
        </w:rPr>
        <w:t>“</w:t>
      </w:r>
      <w:r w:rsidRPr="00EE0FFB">
        <w:rPr>
          <w:i/>
          <w:iCs/>
          <w:sz w:val="20"/>
          <w:szCs w:val="20"/>
          <w:highlight w:val="yellow"/>
        </w:rPr>
        <w:t>eventueel aan te vullen door de organisati</w:t>
      </w:r>
      <w:r>
        <w:rPr>
          <w:i/>
          <w:iCs/>
          <w:sz w:val="20"/>
          <w:szCs w:val="20"/>
          <w:highlight w:val="yellow"/>
        </w:rPr>
        <w:t>e”</w:t>
      </w:r>
    </w:p>
    <w:p w14:paraId="1168E399" w14:textId="24B7FFD8" w:rsidR="00192033" w:rsidRPr="00192033" w:rsidRDefault="00192033" w:rsidP="00192033">
      <w:pPr>
        <w:rPr>
          <w:sz w:val="20"/>
          <w:szCs w:val="20"/>
        </w:rPr>
      </w:pPr>
    </w:p>
    <w:p w14:paraId="69532F02" w14:textId="77777777" w:rsidR="002A3837" w:rsidRPr="00C81494" w:rsidRDefault="008C663D" w:rsidP="00432F91">
      <w:pP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VERPLICHTE MATERIALEN</w:t>
      </w:r>
      <w:r w:rsidR="002A3837" w:rsidRPr="00C81494">
        <w:rPr>
          <w:b/>
          <w:bCs/>
          <w:sz w:val="20"/>
          <w:szCs w:val="20"/>
        </w:rPr>
        <w:t xml:space="preserve"> </w:t>
      </w:r>
    </w:p>
    <w:p w14:paraId="506FBDFF" w14:textId="4EE5347F" w:rsidR="002A3837" w:rsidRDefault="002A3837" w:rsidP="00432F91">
      <w:pPr>
        <w:spacing w:after="0"/>
        <w:jc w:val="both"/>
        <w:rPr>
          <w:sz w:val="20"/>
          <w:szCs w:val="20"/>
        </w:rPr>
      </w:pPr>
      <w:r w:rsidRPr="00480BDD">
        <w:rPr>
          <w:sz w:val="20"/>
          <w:szCs w:val="20"/>
        </w:rPr>
        <w:t xml:space="preserve">Controles van de verplichte uitrusting kunnen </w:t>
      </w:r>
      <w:r>
        <w:rPr>
          <w:sz w:val="20"/>
          <w:szCs w:val="20"/>
        </w:rPr>
        <w:t>voorafgaand of tijdens de race plaatsvinden. E</w:t>
      </w:r>
      <w:r w:rsidRPr="00480BDD">
        <w:rPr>
          <w:sz w:val="20"/>
          <w:szCs w:val="20"/>
        </w:rPr>
        <w:t xml:space="preserve">en ontbrekend </w:t>
      </w:r>
      <w:r w:rsidR="00756DD0">
        <w:rPr>
          <w:sz w:val="20"/>
          <w:szCs w:val="20"/>
        </w:rPr>
        <w:t>item</w:t>
      </w:r>
      <w:r w:rsidRPr="00480BDD">
        <w:rPr>
          <w:sz w:val="20"/>
          <w:szCs w:val="20"/>
        </w:rPr>
        <w:t xml:space="preserve"> kan leiden tot </w:t>
      </w:r>
      <w:r w:rsidR="00C13B5D">
        <w:rPr>
          <w:sz w:val="20"/>
          <w:szCs w:val="20"/>
        </w:rPr>
        <w:t>puntenaftrek</w:t>
      </w:r>
      <w:r w:rsidRPr="00480BDD">
        <w:rPr>
          <w:sz w:val="20"/>
          <w:szCs w:val="20"/>
        </w:rPr>
        <w:t xml:space="preserve"> of diskwalificatie volgens de wedstrijdregels. 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72"/>
        <w:gridCol w:w="1828"/>
        <w:gridCol w:w="1116"/>
        <w:gridCol w:w="1012"/>
        <w:gridCol w:w="4394"/>
      </w:tblGrid>
      <w:tr w:rsidR="006E6AA8" w14:paraId="5CD6DCB0" w14:textId="77777777" w:rsidTr="006C57EB">
        <w:trPr>
          <w:trHeight w:val="699"/>
        </w:trPr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8CD54" w14:textId="6AC6422B" w:rsidR="002A3837" w:rsidRDefault="002A3837" w:rsidP="00C13B5D">
            <w:r>
              <w:rPr>
                <w:noProof/>
              </w:rPr>
              <w:drawing>
                <wp:inline distT="0" distB="0" distL="0" distR="0" wp14:anchorId="2A2F3A92" wp14:editId="70E6C0BD">
                  <wp:extent cx="403860" cy="387459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43" cy="39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CFA5C" wp14:editId="79B9E226">
                  <wp:extent cx="372192" cy="372192"/>
                  <wp:effectExtent l="38100" t="38100" r="8890" b="2794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65933">
                            <a:off x="0" y="0"/>
                            <a:ext cx="376134" cy="37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E74326" wp14:editId="1C07CF9D">
                  <wp:extent cx="495300" cy="378653"/>
                  <wp:effectExtent l="0" t="0" r="0" b="254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96" cy="38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7526">
              <w:rPr>
                <w:noProof/>
              </w:rPr>
              <w:drawing>
                <wp:inline distT="0" distB="0" distL="0" distR="0" wp14:anchorId="52E55D5D" wp14:editId="4DCD27D0">
                  <wp:extent cx="320040" cy="418732"/>
                  <wp:effectExtent l="0" t="0" r="3810" b="635"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1" cy="427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2"/>
            <w:tcBorders>
              <w:left w:val="nil"/>
            </w:tcBorders>
            <w:shd w:val="clear" w:color="auto" w:fill="0070C0"/>
            <w:vAlign w:val="center"/>
          </w:tcPr>
          <w:p w14:paraId="3D4A0CB9" w14:textId="183BEB2A" w:rsidR="002A3837" w:rsidRPr="00B40523" w:rsidRDefault="002A3837" w:rsidP="001E761C">
            <w:pPr>
              <w:jc w:val="center"/>
              <w:rPr>
                <w:b/>
                <w:bCs/>
                <w:sz w:val="32"/>
                <w:szCs w:val="32"/>
              </w:rPr>
            </w:pPr>
            <w:r w:rsidRPr="00933775">
              <w:rPr>
                <w:b/>
                <w:bCs/>
                <w:color w:val="FFFFFF" w:themeColor="background1"/>
                <w:sz w:val="28"/>
                <w:szCs w:val="28"/>
              </w:rPr>
              <w:t>Altijd  – Alle etappes</w:t>
            </w:r>
          </w:p>
        </w:tc>
      </w:tr>
      <w:tr w:rsidR="006E6AA8" w:rsidRPr="00B40523" w14:paraId="43B38456" w14:textId="77777777" w:rsidTr="006C57E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39DD30B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828" w:type="dxa"/>
            <w:tcBorders>
              <w:top w:val="nil"/>
            </w:tcBorders>
            <w:shd w:val="clear" w:color="auto" w:fill="0070C0"/>
          </w:tcPr>
          <w:p w14:paraId="75A2C215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0070C0"/>
          </w:tcPr>
          <w:p w14:paraId="7FFC8527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012" w:type="dxa"/>
            <w:shd w:val="clear" w:color="auto" w:fill="0070C0"/>
          </w:tcPr>
          <w:p w14:paraId="158D2E2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4394" w:type="dxa"/>
            <w:shd w:val="clear" w:color="auto" w:fill="0070C0"/>
          </w:tcPr>
          <w:p w14:paraId="6430EAFB" w14:textId="77777777" w:rsidR="002A3837" w:rsidRPr="00933775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33775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6E6AA8" w14:paraId="0C8D447E" w14:textId="77777777" w:rsidTr="006C57EB">
        <w:trPr>
          <w:trHeight w:val="794"/>
        </w:trPr>
        <w:tc>
          <w:tcPr>
            <w:tcW w:w="972" w:type="dxa"/>
          </w:tcPr>
          <w:p w14:paraId="58E8B952" w14:textId="77777777" w:rsidR="002A3837" w:rsidRDefault="002A3837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48676" wp14:editId="2BB96FC5">
                  <wp:extent cx="267335" cy="271393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31A7612" w14:textId="4A1BDB08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Racehesje</w:t>
            </w:r>
          </w:p>
        </w:tc>
        <w:tc>
          <w:tcPr>
            <w:tcW w:w="1116" w:type="dxa"/>
          </w:tcPr>
          <w:p w14:paraId="59309755" w14:textId="4045622E" w:rsidR="002A3837" w:rsidRDefault="00B37461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9072" behindDoc="1" locked="0" layoutInCell="1" allowOverlap="1" wp14:anchorId="40D44E23" wp14:editId="5043987B">
                  <wp:simplePos x="0" y="0"/>
                  <wp:positionH relativeFrom="column">
                    <wp:posOffset>23471</wp:posOffset>
                  </wp:positionH>
                  <wp:positionV relativeFrom="paragraph">
                    <wp:posOffset>43180</wp:posOffset>
                  </wp:positionV>
                  <wp:extent cx="516890" cy="385901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382A8F64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53CBBE4D" w14:textId="13C86E0E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432F91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  <w:p w14:paraId="4A507B0B" w14:textId="7777777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hesje wordt door elke deelnemer over de eigen sportkleding gedragen en is altijd zichtbaar. </w:t>
            </w:r>
          </w:p>
        </w:tc>
      </w:tr>
      <w:tr w:rsidR="006E6AA8" w14:paraId="128E4737" w14:textId="77777777" w:rsidTr="006C57EB">
        <w:tc>
          <w:tcPr>
            <w:tcW w:w="972" w:type="dxa"/>
          </w:tcPr>
          <w:p w14:paraId="13E59EA0" w14:textId="4FA0575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426ADB" wp14:editId="700A48BE">
                  <wp:extent cx="267335" cy="271393"/>
                  <wp:effectExtent l="0" t="0" r="0" b="0"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6B032881" w14:textId="77777777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Fluitje</w:t>
            </w:r>
          </w:p>
        </w:tc>
        <w:tc>
          <w:tcPr>
            <w:tcW w:w="1116" w:type="dxa"/>
          </w:tcPr>
          <w:p w14:paraId="7335C888" w14:textId="3CA7E09C" w:rsidR="002A3837" w:rsidRDefault="00CA411B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02F5F1FF" wp14:editId="34C251B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311785</wp:posOffset>
                  </wp:positionV>
                  <wp:extent cx="424815" cy="279400"/>
                  <wp:effectExtent l="0" t="0" r="0" b="6350"/>
                  <wp:wrapNone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Afbeelding 8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A3837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0D38B9C" wp14:editId="7E9FDAC7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1728" cy="279491"/>
                  <wp:effectExtent l="0" t="0" r="5080" b="635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28" cy="27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715B0A5B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4CA93620" w14:textId="29AE952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draagt een fluitje. Hier moet je eenvoudig bij kunnen voor evt. alarmering. </w:t>
            </w:r>
          </w:p>
        </w:tc>
      </w:tr>
      <w:tr w:rsidR="006E6AA8" w14:paraId="494933D1" w14:textId="77777777" w:rsidTr="006C57EB">
        <w:tc>
          <w:tcPr>
            <w:tcW w:w="972" w:type="dxa"/>
          </w:tcPr>
          <w:p w14:paraId="1E1DCCF4" w14:textId="0240E48D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8C997E" wp14:editId="42E926F4">
                  <wp:extent cx="267335" cy="271393"/>
                  <wp:effectExtent l="0" t="0" r="0" b="0"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784C6E80" w14:textId="59C135C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Legitimatiebewijs</w:t>
            </w:r>
          </w:p>
        </w:tc>
        <w:tc>
          <w:tcPr>
            <w:tcW w:w="1116" w:type="dxa"/>
          </w:tcPr>
          <w:p w14:paraId="273817BE" w14:textId="3DE95D2A" w:rsidR="00CA411B" w:rsidRDefault="00CA411B" w:rsidP="00CA411B">
            <w:pPr>
              <w:jc w:val="center"/>
              <w:rPr>
                <w:noProof/>
              </w:rPr>
            </w:pPr>
          </w:p>
        </w:tc>
        <w:tc>
          <w:tcPr>
            <w:tcW w:w="1012" w:type="dxa"/>
          </w:tcPr>
          <w:p w14:paraId="2DF39596" w14:textId="3EE655A2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74BE72DB" w14:textId="299CCB71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is verplicht een legitimatiebewijs bij zich te hebben. </w:t>
            </w:r>
          </w:p>
        </w:tc>
      </w:tr>
      <w:tr w:rsidR="006E6AA8" w14:paraId="00B526CC" w14:textId="77777777" w:rsidTr="006C57EB">
        <w:tc>
          <w:tcPr>
            <w:tcW w:w="972" w:type="dxa"/>
          </w:tcPr>
          <w:p w14:paraId="774EB76F" w14:textId="498EB6F6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0DD8A8" wp14:editId="453D5DFA">
                  <wp:extent cx="267335" cy="271393"/>
                  <wp:effectExtent l="0" t="0" r="0" b="0"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21E00ED8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Bidon/ Camelback</w:t>
            </w:r>
          </w:p>
        </w:tc>
        <w:tc>
          <w:tcPr>
            <w:tcW w:w="1116" w:type="dxa"/>
          </w:tcPr>
          <w:p w14:paraId="2BA62F24" w14:textId="20F465BE" w:rsidR="00CA411B" w:rsidRDefault="00011FC0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674BF12" wp14:editId="69CEF06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48895</wp:posOffset>
                  </wp:positionV>
                  <wp:extent cx="100330" cy="366922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366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49D796F3" wp14:editId="0CD24E1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116205</wp:posOffset>
                  </wp:positionV>
                  <wp:extent cx="370840" cy="44577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216B342C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per deelnemer</w:t>
            </w:r>
          </w:p>
        </w:tc>
        <w:tc>
          <w:tcPr>
            <w:tcW w:w="4394" w:type="dxa"/>
          </w:tcPr>
          <w:p w14:paraId="28BD4963" w14:textId="6F5CFBD2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Elke deelnemer heeft tijdens de race water tot zijn/haar beschikking. Het is aan de deelnemer zelf dit o.b.v. duur en omstandigheden (aan) te vullen en gebruiken. </w:t>
            </w:r>
          </w:p>
        </w:tc>
      </w:tr>
      <w:tr w:rsidR="006E6AA8" w14:paraId="1FE62281" w14:textId="77777777" w:rsidTr="006C57EB">
        <w:tc>
          <w:tcPr>
            <w:tcW w:w="972" w:type="dxa"/>
          </w:tcPr>
          <w:p w14:paraId="409E0CB1" w14:textId="79944533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2FB6C7" wp14:editId="6983D6DE">
                  <wp:extent cx="267335" cy="271393"/>
                  <wp:effectExtent l="0" t="0" r="0" b="0"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A59BF11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Regenjas</w:t>
            </w:r>
          </w:p>
        </w:tc>
        <w:tc>
          <w:tcPr>
            <w:tcW w:w="1116" w:type="dxa"/>
          </w:tcPr>
          <w:p w14:paraId="3003A92C" w14:textId="5322A21D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2C5E772" wp14:editId="1CFDC076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-2540</wp:posOffset>
                  </wp:positionV>
                  <wp:extent cx="290830" cy="413385"/>
                  <wp:effectExtent l="0" t="0" r="0" b="5715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177DC717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4394" w:type="dxa"/>
          </w:tcPr>
          <w:p w14:paraId="4F4B897B" w14:textId="6768A9AC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waterdichte (winddichte) jas voor situaties met veel neerslag of onverwachte situaties. Deze houdt je tijdelijk warm.  </w:t>
            </w:r>
          </w:p>
        </w:tc>
      </w:tr>
      <w:tr w:rsidR="006E6AA8" w14:paraId="79FD4D68" w14:textId="77777777" w:rsidTr="006C57EB">
        <w:tc>
          <w:tcPr>
            <w:tcW w:w="972" w:type="dxa"/>
          </w:tcPr>
          <w:p w14:paraId="0D193CE3" w14:textId="374F1E30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45F4DF" wp14:editId="23CFFC42">
                  <wp:extent cx="267335" cy="271393"/>
                  <wp:effectExtent l="0" t="0" r="0" b="0"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4182E5" w14:textId="4074EC7D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Race</w:t>
            </w:r>
            <w:r w:rsidR="00756DD0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>info en kaartmateriaal</w:t>
            </w:r>
          </w:p>
        </w:tc>
        <w:tc>
          <w:tcPr>
            <w:tcW w:w="1116" w:type="dxa"/>
          </w:tcPr>
          <w:p w14:paraId="1847538A" w14:textId="54D08E00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FE46D5D" wp14:editId="3D52651C">
                  <wp:simplePos x="0" y="0"/>
                  <wp:positionH relativeFrom="column">
                    <wp:posOffset>157807</wp:posOffset>
                  </wp:positionH>
                  <wp:positionV relativeFrom="paragraph">
                    <wp:posOffset>23898</wp:posOffset>
                  </wp:positionV>
                  <wp:extent cx="231318" cy="273912"/>
                  <wp:effectExtent l="19050" t="19050" r="16510" b="12065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77257">
                            <a:off x="0" y="0"/>
                            <a:ext cx="231318" cy="27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035C83C8" w14:textId="3417714B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0F3832B0" w14:textId="55AA561A" w:rsidR="00CA411B" w:rsidRDefault="00756DD0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Racekaarten</w:t>
            </w:r>
            <w:r w:rsidR="00CA411B">
              <w:rPr>
                <w:sz w:val="20"/>
                <w:szCs w:val="20"/>
              </w:rPr>
              <w:t>, roadbook, knipkaarten e.a. wordt door de organisatie voorzien.</w:t>
            </w:r>
          </w:p>
        </w:tc>
      </w:tr>
      <w:tr w:rsidR="006E6AA8" w14:paraId="219765BB" w14:textId="77777777" w:rsidTr="006C57EB">
        <w:tc>
          <w:tcPr>
            <w:tcW w:w="972" w:type="dxa"/>
          </w:tcPr>
          <w:p w14:paraId="5AC67B24" w14:textId="37596365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46DD93" wp14:editId="68AF3FF8">
                  <wp:extent cx="267335" cy="271393"/>
                  <wp:effectExtent l="0" t="0" r="0" b="0"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B6EEA79" w14:textId="7777777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Kompas</w:t>
            </w:r>
          </w:p>
        </w:tc>
        <w:tc>
          <w:tcPr>
            <w:tcW w:w="1116" w:type="dxa"/>
          </w:tcPr>
          <w:p w14:paraId="3925E7FE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C5B9EDE" wp14:editId="11EA943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-1905</wp:posOffset>
                  </wp:positionV>
                  <wp:extent cx="475461" cy="427915"/>
                  <wp:effectExtent l="0" t="0" r="1270" b="0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Afbeelding 4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61" cy="42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7E41D26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3E320FDD" w14:textId="2462920A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magnetisch kompas. Hiermee bepaal je het noorden en daarmee de bovenkant van de kaart. Ook kun je hiermee kompaskoersen schieten. </w:t>
            </w:r>
          </w:p>
        </w:tc>
      </w:tr>
      <w:tr w:rsidR="006E6AA8" w14:paraId="04707341" w14:textId="77777777" w:rsidTr="006C57EB">
        <w:tc>
          <w:tcPr>
            <w:tcW w:w="972" w:type="dxa"/>
          </w:tcPr>
          <w:p w14:paraId="4826859C" w14:textId="4D95069A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2B1A82" wp14:editId="35A4E1E4">
                  <wp:extent cx="267335" cy="271393"/>
                  <wp:effectExtent l="0" t="0" r="0" b="0"/>
                  <wp:docPr id="115" name="Afbeelding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08E080E0" w14:textId="5F0A0137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klein</w:t>
            </w:r>
          </w:p>
        </w:tc>
        <w:tc>
          <w:tcPr>
            <w:tcW w:w="1116" w:type="dxa"/>
            <w:vMerge w:val="restart"/>
          </w:tcPr>
          <w:p w14:paraId="27BCC4A1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192AAE84" wp14:editId="6A4B96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-208</wp:posOffset>
                  </wp:positionV>
                  <wp:extent cx="483022" cy="512466"/>
                  <wp:effectExtent l="0" t="0" r="0" b="1905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22" cy="51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" w:type="dxa"/>
          </w:tcPr>
          <w:p w14:paraId="0FD01142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  <w:vMerge w:val="restart"/>
          </w:tcPr>
          <w:p w14:paraId="4732A506" w14:textId="6D160DDC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De inhoud wordt </w:t>
            </w:r>
            <w:r w:rsidR="00ED4A88">
              <w:rPr>
                <w:i/>
                <w:iCs/>
                <w:sz w:val="20"/>
                <w:szCs w:val="20"/>
              </w:rPr>
              <w:t>op pagina 3</w:t>
            </w:r>
            <w:r w:rsidRPr="00192033">
              <w:rPr>
                <w:i/>
                <w:iCs/>
                <w:sz w:val="20"/>
                <w:szCs w:val="20"/>
              </w:rPr>
              <w:t xml:space="preserve"> </w:t>
            </w:r>
            <w:r w:rsidR="00ED4A88">
              <w:rPr>
                <w:i/>
                <w:iCs/>
                <w:sz w:val="20"/>
                <w:szCs w:val="20"/>
              </w:rPr>
              <w:t>beschreven</w:t>
            </w:r>
            <w:r w:rsidRPr="00192033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119E9E99" w14:textId="7856BC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klein bij races </w:t>
            </w:r>
            <w:r w:rsidR="00833CFC">
              <w:rPr>
                <w:i/>
                <w:iCs/>
                <w:sz w:val="20"/>
                <w:szCs w:val="20"/>
              </w:rPr>
              <w:t xml:space="preserve">korter dan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5A9DFDD" w14:textId="64F9801A" w:rsidR="00CA411B" w:rsidRPr="00192033" w:rsidRDefault="00CA411B" w:rsidP="00CA411B">
            <w:pPr>
              <w:rPr>
                <w:i/>
                <w:iCs/>
                <w:sz w:val="20"/>
                <w:szCs w:val="20"/>
              </w:rPr>
            </w:pPr>
            <w:r w:rsidRPr="00192033">
              <w:rPr>
                <w:i/>
                <w:iCs/>
                <w:sz w:val="20"/>
                <w:szCs w:val="20"/>
              </w:rPr>
              <w:t xml:space="preserve">Set groot bij races </w:t>
            </w:r>
            <w:r w:rsidR="00833CFC">
              <w:rPr>
                <w:i/>
                <w:iCs/>
                <w:sz w:val="20"/>
                <w:szCs w:val="20"/>
              </w:rPr>
              <w:t xml:space="preserve">langer den </w:t>
            </w:r>
            <w:r w:rsidRPr="00192033">
              <w:rPr>
                <w:i/>
                <w:iCs/>
                <w:sz w:val="20"/>
                <w:szCs w:val="20"/>
              </w:rPr>
              <w:t>12u</w:t>
            </w:r>
          </w:p>
          <w:p w14:paraId="3C32D05E" w14:textId="4509A8CB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Geadviseerd wordt deze waterdicht te verpakken. </w:t>
            </w:r>
          </w:p>
        </w:tc>
      </w:tr>
      <w:tr w:rsidR="006E6AA8" w14:paraId="61795D90" w14:textId="77777777" w:rsidTr="006C57EB">
        <w:trPr>
          <w:trHeight w:val="366"/>
        </w:trPr>
        <w:tc>
          <w:tcPr>
            <w:tcW w:w="972" w:type="dxa"/>
          </w:tcPr>
          <w:p w14:paraId="69023491" w14:textId="261D9E5A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0A2AF" wp14:editId="6E96AFC7">
                  <wp:extent cx="229703" cy="241300"/>
                  <wp:effectExtent l="0" t="0" r="0" b="635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4A7821C" w14:textId="13FCD11A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</w:t>
            </w:r>
            <w:r w:rsidRPr="009F2B92">
              <w:rPr>
                <w:b/>
                <w:bCs/>
              </w:rPr>
              <w:t xml:space="preserve">set </w:t>
            </w:r>
            <w:r>
              <w:rPr>
                <w:b/>
                <w:bCs/>
              </w:rPr>
              <w:t>groot</w:t>
            </w:r>
          </w:p>
        </w:tc>
        <w:tc>
          <w:tcPr>
            <w:tcW w:w="1116" w:type="dxa"/>
            <w:vMerge/>
          </w:tcPr>
          <w:p w14:paraId="79372111" w14:textId="77777777" w:rsidR="00CA411B" w:rsidRDefault="00CA411B" w:rsidP="00CA411B"/>
        </w:tc>
        <w:tc>
          <w:tcPr>
            <w:tcW w:w="1012" w:type="dxa"/>
          </w:tcPr>
          <w:p w14:paraId="52FC9285" w14:textId="59BC9A29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  <w:vMerge/>
          </w:tcPr>
          <w:p w14:paraId="3E8DD035" w14:textId="77777777" w:rsidR="00CA411B" w:rsidRPr="00965EF7" w:rsidRDefault="00CA411B" w:rsidP="00CA411B">
            <w:pPr>
              <w:rPr>
                <w:sz w:val="20"/>
                <w:szCs w:val="20"/>
              </w:rPr>
            </w:pPr>
          </w:p>
        </w:tc>
      </w:tr>
      <w:tr w:rsidR="006E6AA8" w14:paraId="1BD532B0" w14:textId="77777777" w:rsidTr="006C57EB">
        <w:tc>
          <w:tcPr>
            <w:tcW w:w="972" w:type="dxa"/>
          </w:tcPr>
          <w:p w14:paraId="08075520" w14:textId="7F7FD8A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A84C3F" wp14:editId="61820033">
                  <wp:extent cx="267335" cy="271393"/>
                  <wp:effectExtent l="0" t="0" r="0" b="0"/>
                  <wp:docPr id="116" name="Afbeelding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1C59711D" w14:textId="3D49BA72" w:rsidR="00CA411B" w:rsidRPr="009F2B92" w:rsidRDefault="00CA411B" w:rsidP="00CA411B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Telefoon</w:t>
            </w:r>
            <w:r>
              <w:rPr>
                <w:b/>
                <w:bCs/>
              </w:rPr>
              <w:t xml:space="preserve"> </w:t>
            </w:r>
            <w:r w:rsidR="00D3783B">
              <w:rPr>
                <w:b/>
                <w:bCs/>
              </w:rPr>
              <w:t>‘nood’</w:t>
            </w:r>
          </w:p>
        </w:tc>
        <w:tc>
          <w:tcPr>
            <w:tcW w:w="1116" w:type="dxa"/>
          </w:tcPr>
          <w:p w14:paraId="2E5519C3" w14:textId="3A0CC3BF" w:rsidR="00CA411B" w:rsidRDefault="009F2D55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614F9777" wp14:editId="1CAE630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847</wp:posOffset>
                  </wp:positionV>
                  <wp:extent cx="275597" cy="306494"/>
                  <wp:effectExtent l="0" t="0" r="0" b="0"/>
                  <wp:wrapNone/>
                  <wp:docPr id="142" name="Afbeelding 142" descr="Nokia 3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kia 33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3" t="10568" r="10334" b="8889"/>
                          <a:stretch/>
                        </pic:blipFill>
                        <pic:spPr bwMode="auto">
                          <a:xfrm>
                            <a:off x="0" y="0"/>
                            <a:ext cx="275597" cy="30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11CA1879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11198A24" w14:textId="5D70D564" w:rsidR="00CA411B" w:rsidRPr="00965EF7" w:rsidRDefault="00CA411B" w:rsidP="0006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Volledig opgeladen telefoon die waterdicht verpakt is. De telefoon is alleen te gebruiken voor nood</w:t>
            </w:r>
            <w:r w:rsidR="000647FA">
              <w:rPr>
                <w:sz w:val="20"/>
                <w:szCs w:val="20"/>
              </w:rPr>
              <w:t>.</w:t>
            </w:r>
            <w:r w:rsidR="000647FA">
              <w:rPr>
                <w:sz w:val="20"/>
                <w:szCs w:val="20"/>
              </w:rPr>
              <w:br/>
            </w:r>
            <w:r w:rsidR="000647FA" w:rsidRPr="000647FA">
              <w:rPr>
                <w:i/>
                <w:iCs/>
                <w:sz w:val="18"/>
                <w:szCs w:val="18"/>
              </w:rPr>
              <w:t>Zie wedstrijdregels of je met deze telefoon ook een foto mag/moet kunnen maken van een ontbrekend CP.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6AA8" w14:paraId="3B7C4FE5" w14:textId="77777777" w:rsidTr="006C57EB">
        <w:tc>
          <w:tcPr>
            <w:tcW w:w="972" w:type="dxa"/>
          </w:tcPr>
          <w:p w14:paraId="5D0658D6" w14:textId="2123ACEE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ADD9B6" wp14:editId="5885FE3F">
                  <wp:extent cx="229703" cy="241300"/>
                  <wp:effectExtent l="0" t="0" r="0" b="6350"/>
                  <wp:docPr id="108" name="Afbeelding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14:paraId="578AEDD8" w14:textId="26394795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Telefoon </w:t>
            </w:r>
            <w:r w:rsidR="00D3783B">
              <w:rPr>
                <w:b/>
                <w:bCs/>
              </w:rPr>
              <w:t>‘smart’</w:t>
            </w:r>
          </w:p>
        </w:tc>
        <w:tc>
          <w:tcPr>
            <w:tcW w:w="1116" w:type="dxa"/>
          </w:tcPr>
          <w:p w14:paraId="07D36B16" w14:textId="21F4DB82" w:rsidR="00CA411B" w:rsidRDefault="009F2D55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 wp14:anchorId="477F1980" wp14:editId="358C5271">
                  <wp:simplePos x="0" y="0"/>
                  <wp:positionH relativeFrom="column">
                    <wp:posOffset>34314</wp:posOffset>
                  </wp:positionH>
                  <wp:positionV relativeFrom="paragraph">
                    <wp:posOffset>48260</wp:posOffset>
                  </wp:positionV>
                  <wp:extent cx="496252" cy="371968"/>
                  <wp:effectExtent l="0" t="0" r="0" b="9525"/>
                  <wp:wrapNone/>
                  <wp:docPr id="143" name="Afbeelding 143" descr="Telefoonrepara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foonrepara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6252" cy="37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12" w:type="dxa"/>
          </w:tcPr>
          <w:p w14:paraId="54BFE8E2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per team</w:t>
            </w:r>
          </w:p>
        </w:tc>
        <w:tc>
          <w:tcPr>
            <w:tcW w:w="4394" w:type="dxa"/>
          </w:tcPr>
          <w:p w14:paraId="6156014A" w14:textId="587DB65B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Volledig opgeladen telefoon die waterdicht verpakt is</w:t>
            </w:r>
            <w:r w:rsidRPr="008E42A1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De telefoon moet over de volgende f</w:t>
            </w:r>
            <w:r w:rsidRPr="008E42A1">
              <w:rPr>
                <w:rFonts w:cstheme="minorHAnsi"/>
                <w:sz w:val="20"/>
                <w:szCs w:val="20"/>
              </w:rPr>
              <w:t xml:space="preserve">uncties </w:t>
            </w:r>
            <w:r>
              <w:rPr>
                <w:rFonts w:cstheme="minorHAnsi"/>
                <w:sz w:val="20"/>
                <w:szCs w:val="20"/>
              </w:rPr>
              <w:t>beschikken; b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ellen, sms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-en,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foto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’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s</w:t>
            </w:r>
            <w:r w:rsidR="001C17AE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en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56DD0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W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hats</w:t>
            </w:r>
            <w:r w:rsidR="00756DD0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A</w:t>
            </w:r>
            <w:r w:rsidRPr="008E42A1"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>pp</w:t>
            </w:r>
            <w:r>
              <w:rPr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</w:tbl>
    <w:p w14:paraId="2B11E021" w14:textId="179ACA3F" w:rsidR="00C25B0D" w:rsidRDefault="000A0D69" w:rsidP="000A0D69">
      <w:pPr>
        <w:tabs>
          <w:tab w:val="left" w:pos="2013"/>
        </w:tabs>
      </w:pPr>
      <w:r>
        <w:tab/>
      </w:r>
    </w:p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993"/>
        <w:gridCol w:w="1701"/>
        <w:gridCol w:w="1105"/>
        <w:gridCol w:w="86"/>
        <w:gridCol w:w="1644"/>
        <w:gridCol w:w="3827"/>
      </w:tblGrid>
      <w:tr w:rsidR="002A3837" w14:paraId="38D75990" w14:textId="77777777" w:rsidTr="00D3783B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026F4" w14:textId="0783DEDD" w:rsidR="002A3837" w:rsidRDefault="00C25B0D" w:rsidP="001E761C">
            <w:r>
              <w:lastRenderedPageBreak/>
              <w:br w:type="page"/>
            </w:r>
            <w:r w:rsidR="002A383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9B15C0" wp14:editId="4AE0F28D">
                  <wp:simplePos x="0" y="0"/>
                  <wp:positionH relativeFrom="column">
                    <wp:posOffset>524180</wp:posOffset>
                  </wp:positionH>
                  <wp:positionV relativeFrom="paragraph">
                    <wp:posOffset>38101</wp:posOffset>
                  </wp:positionV>
                  <wp:extent cx="322003" cy="322003"/>
                  <wp:effectExtent l="38100" t="38100" r="1905" b="40005"/>
                  <wp:wrapTight wrapText="bothSides">
                    <wp:wrapPolygon edited="0">
                      <wp:start x="7895" y="-2249"/>
                      <wp:lineTo x="-4241" y="2506"/>
                      <wp:lineTo x="-1107" y="20123"/>
                      <wp:lineTo x="16957" y="19506"/>
                      <wp:lineTo x="17405" y="22023"/>
                      <wp:lineTo x="22438" y="21127"/>
                      <wp:lineTo x="21991" y="18611"/>
                      <wp:lineTo x="16340" y="1441"/>
                      <wp:lineTo x="14186" y="-3368"/>
                      <wp:lineTo x="7895" y="-2249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213">
                            <a:off x="0" y="0"/>
                            <a:ext cx="322003" cy="32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837">
              <w:br w:type="page"/>
            </w:r>
          </w:p>
          <w:p w14:paraId="37735E18" w14:textId="77777777" w:rsidR="002A3837" w:rsidRDefault="002A3837" w:rsidP="001E761C"/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5FED976F" w14:textId="77480FB7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MTB</w:t>
            </w:r>
            <w:r w:rsidR="00756DD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2A3837" w:rsidRPr="006833B6" w14:paraId="5316B04A" w14:textId="77777777" w:rsidTr="00D3783B">
        <w:tc>
          <w:tcPr>
            <w:tcW w:w="993" w:type="dxa"/>
            <w:tcBorders>
              <w:top w:val="nil"/>
            </w:tcBorders>
            <w:shd w:val="clear" w:color="auto" w:fill="0070C0"/>
          </w:tcPr>
          <w:p w14:paraId="3893B3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0070C0"/>
          </w:tcPr>
          <w:p w14:paraId="15653B5B" w14:textId="17BFD4DE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91" w:type="dxa"/>
            <w:gridSpan w:val="2"/>
            <w:shd w:val="clear" w:color="auto" w:fill="0070C0"/>
          </w:tcPr>
          <w:p w14:paraId="67A2C5E8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44" w:type="dxa"/>
            <w:shd w:val="clear" w:color="auto" w:fill="0070C0"/>
          </w:tcPr>
          <w:p w14:paraId="6A8F49CB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160EDBE5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45D01EF3" w14:textId="77777777" w:rsidTr="00D3783B">
        <w:tc>
          <w:tcPr>
            <w:tcW w:w="993" w:type="dxa"/>
          </w:tcPr>
          <w:p w14:paraId="2875E764" w14:textId="71148C01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C0377" wp14:editId="4B2DC4DF">
                  <wp:extent cx="267335" cy="271393"/>
                  <wp:effectExtent l="0" t="0" r="0" b="0"/>
                  <wp:docPr id="117" name="Afbeelding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E3ABF5E" w14:textId="0E5706BD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MTB</w:t>
            </w:r>
          </w:p>
        </w:tc>
        <w:tc>
          <w:tcPr>
            <w:tcW w:w="1191" w:type="dxa"/>
            <w:gridSpan w:val="2"/>
          </w:tcPr>
          <w:p w14:paraId="3ECC6366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E3105E8" wp14:editId="5DA2E4F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26284</wp:posOffset>
                  </wp:positionV>
                  <wp:extent cx="482754" cy="404279"/>
                  <wp:effectExtent l="0" t="0" r="0" b="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Afbeelding 51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54" cy="40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420E0943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F861493" w14:textId="27E07E67" w:rsidR="001C17AE" w:rsidRPr="00AB4D0C" w:rsidRDefault="001C17AE" w:rsidP="00C2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Zorg dat de MTB in goede staat is. </w:t>
            </w:r>
            <w:r w:rsidR="002A3837">
              <w:rPr>
                <w:color w:val="000000"/>
                <w:sz w:val="20"/>
                <w:szCs w:val="20"/>
              </w:rPr>
              <w:t>Goed werkende remmen</w:t>
            </w:r>
            <w:r>
              <w:rPr>
                <w:color w:val="000000"/>
                <w:sz w:val="20"/>
                <w:szCs w:val="20"/>
              </w:rPr>
              <w:t xml:space="preserve"> zijn een must voor je eigen</w:t>
            </w:r>
            <w:r w:rsidR="00AB4D0C">
              <w:rPr>
                <w:color w:val="000000"/>
                <w:sz w:val="20"/>
                <w:szCs w:val="20"/>
              </w:rPr>
              <w:t xml:space="preserve"> veiligheid en d</w:t>
            </w:r>
            <w:r w:rsidR="00663A32">
              <w:rPr>
                <w:color w:val="000000"/>
                <w:sz w:val="20"/>
                <w:szCs w:val="20"/>
              </w:rPr>
              <w:t>ie</w:t>
            </w:r>
            <w:r w:rsidR="00AB4D0C">
              <w:rPr>
                <w:color w:val="000000"/>
                <w:sz w:val="20"/>
                <w:szCs w:val="20"/>
              </w:rPr>
              <w:t xml:space="preserve"> van anderen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A3837" w14:paraId="79CFFE53" w14:textId="77777777" w:rsidTr="00D3783B">
        <w:tc>
          <w:tcPr>
            <w:tcW w:w="993" w:type="dxa"/>
          </w:tcPr>
          <w:p w14:paraId="5C40180F" w14:textId="7C96CB7C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095D3E" wp14:editId="424ADD7A">
                  <wp:extent cx="267335" cy="271393"/>
                  <wp:effectExtent l="0" t="0" r="0" b="0"/>
                  <wp:docPr id="118" name="Afbeelding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1E7D1BD" w14:textId="3AE3D349" w:rsidR="002A3837" w:rsidRPr="009F2B92" w:rsidRDefault="00ED4A88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Fietsh</w:t>
            </w:r>
            <w:r w:rsidR="002A3837">
              <w:rPr>
                <w:b/>
                <w:bCs/>
              </w:rPr>
              <w:t>elm</w:t>
            </w:r>
          </w:p>
        </w:tc>
        <w:tc>
          <w:tcPr>
            <w:tcW w:w="1191" w:type="dxa"/>
            <w:gridSpan w:val="2"/>
          </w:tcPr>
          <w:p w14:paraId="556614C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77E522B" wp14:editId="1ADEDE8C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22225</wp:posOffset>
                  </wp:positionV>
                  <wp:extent cx="291402" cy="291402"/>
                  <wp:effectExtent l="0" t="0" r="0" b="0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4837FD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6FE0344" w14:textId="625C7DF4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Gedragen tijdens alle MTB</w:t>
            </w:r>
            <w:r w:rsidR="00663A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etappes. </w:t>
            </w:r>
          </w:p>
        </w:tc>
      </w:tr>
      <w:tr w:rsidR="002A3837" w14:paraId="38F0CDF2" w14:textId="77777777" w:rsidTr="00D3783B">
        <w:tc>
          <w:tcPr>
            <w:tcW w:w="993" w:type="dxa"/>
          </w:tcPr>
          <w:p w14:paraId="275744CB" w14:textId="79EE2865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909803" wp14:editId="06248588">
                  <wp:extent cx="267335" cy="271393"/>
                  <wp:effectExtent l="0" t="0" r="0" b="0"/>
                  <wp:docPr id="119" name="Afbeelding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9F6F889" w14:textId="1E76275C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Fietsbel </w:t>
            </w:r>
          </w:p>
        </w:tc>
        <w:tc>
          <w:tcPr>
            <w:tcW w:w="1191" w:type="dxa"/>
            <w:gridSpan w:val="2"/>
          </w:tcPr>
          <w:p w14:paraId="72A982F9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43A45B1" wp14:editId="3A906620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635</wp:posOffset>
                  </wp:positionV>
                  <wp:extent cx="331023" cy="469591"/>
                  <wp:effectExtent l="0" t="0" r="0" b="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Afbeelding 53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3" cy="46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6C12772D" w14:textId="39017755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 xml:space="preserve">1 x per </w:t>
            </w:r>
            <w:r w:rsidR="00CA411B">
              <w:rPr>
                <w:sz w:val="18"/>
                <w:szCs w:val="18"/>
              </w:rPr>
              <w:t>deelnemer</w:t>
            </w:r>
          </w:p>
        </w:tc>
        <w:tc>
          <w:tcPr>
            <w:tcW w:w="3827" w:type="dxa"/>
          </w:tcPr>
          <w:p w14:paraId="225884F1" w14:textId="5CEE392A" w:rsidR="002A3837" w:rsidRPr="00965EF7" w:rsidRDefault="00C030DD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het</w:t>
            </w:r>
            <w:r w:rsidR="002A3837">
              <w:rPr>
                <w:sz w:val="20"/>
                <w:szCs w:val="20"/>
              </w:rPr>
              <w:t xml:space="preserve"> informeren</w:t>
            </w:r>
            <w:r>
              <w:rPr>
                <w:sz w:val="20"/>
                <w:szCs w:val="20"/>
              </w:rPr>
              <w:t xml:space="preserve"> van andere weggebruikers</w:t>
            </w:r>
            <w:r w:rsidR="002A3837">
              <w:rPr>
                <w:sz w:val="20"/>
                <w:szCs w:val="20"/>
              </w:rPr>
              <w:t xml:space="preserve"> dat je wilt passeren. Doe dit rustig en met respect.  </w:t>
            </w:r>
          </w:p>
        </w:tc>
      </w:tr>
      <w:tr w:rsidR="002A3837" w14:paraId="02B44850" w14:textId="77777777" w:rsidTr="00D3783B">
        <w:tc>
          <w:tcPr>
            <w:tcW w:w="993" w:type="dxa"/>
          </w:tcPr>
          <w:p w14:paraId="09197FD4" w14:textId="1B77FF6B" w:rsidR="002A3837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BFE497" wp14:editId="27B8DAAE">
                  <wp:extent cx="267335" cy="271393"/>
                  <wp:effectExtent l="0" t="0" r="0" b="0"/>
                  <wp:docPr id="120" name="Afbeelding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49A35C" w14:textId="3A13E530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91" w:type="dxa"/>
            <w:gridSpan w:val="2"/>
          </w:tcPr>
          <w:p w14:paraId="4E0CD4DE" w14:textId="77777777" w:rsidR="002A3837" w:rsidRDefault="002A3837" w:rsidP="001E761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F3D837F" wp14:editId="4904D94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117475</wp:posOffset>
                  </wp:positionV>
                  <wp:extent cx="505645" cy="391886"/>
                  <wp:effectExtent l="0" t="0" r="8890" b="8255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fbeelding 8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45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5D4F1752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3E3E9A5A" w14:textId="0DCB7753" w:rsidR="002A383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fietsreparatiesetje zit alles wat je nodig hebt om je band te kunnen maken om je weg te kunnen vervolgen. Een reserveband (met de juiste maat) is </w:t>
            </w:r>
            <w:r w:rsidR="00CA411B">
              <w:rPr>
                <w:sz w:val="20"/>
                <w:szCs w:val="20"/>
              </w:rPr>
              <w:t>aangeraden</w:t>
            </w:r>
            <w:r w:rsidR="00AB4D0C">
              <w:rPr>
                <w:sz w:val="20"/>
                <w:szCs w:val="20"/>
              </w:rPr>
              <w:t>, maar niet verplicht.</w:t>
            </w:r>
          </w:p>
        </w:tc>
      </w:tr>
      <w:tr w:rsidR="00CA411B" w14:paraId="3360F5B2" w14:textId="77777777" w:rsidTr="00D3783B">
        <w:tc>
          <w:tcPr>
            <w:tcW w:w="993" w:type="dxa"/>
          </w:tcPr>
          <w:p w14:paraId="5A00B419" w14:textId="53879EC9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3592B" wp14:editId="70E0796B">
                  <wp:extent cx="229703" cy="241300"/>
                  <wp:effectExtent l="0" t="0" r="0" b="6350"/>
                  <wp:docPr id="137" name="Afbeelding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80A199E" w14:textId="34AEF6DB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Voorlicht</w:t>
            </w:r>
          </w:p>
        </w:tc>
        <w:tc>
          <w:tcPr>
            <w:tcW w:w="1191" w:type="dxa"/>
            <w:gridSpan w:val="2"/>
          </w:tcPr>
          <w:p w14:paraId="6685A9DF" w14:textId="00240284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008135BC" wp14:editId="66D2BABA">
                  <wp:simplePos x="0" y="0"/>
                  <wp:positionH relativeFrom="column">
                    <wp:posOffset>103091</wp:posOffset>
                  </wp:positionH>
                  <wp:positionV relativeFrom="paragraph">
                    <wp:posOffset>93345</wp:posOffset>
                  </wp:positionV>
                  <wp:extent cx="422464" cy="327978"/>
                  <wp:effectExtent l="0" t="0" r="0" b="0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22464" cy="32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4" w:type="dxa"/>
          </w:tcPr>
          <w:p w14:paraId="30D2CA4C" w14:textId="5BE56C2D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1A789DF" w14:textId="0B73E054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</w:t>
            </w:r>
            <w:r w:rsidRPr="00163154">
              <w:rPr>
                <w:sz w:val="20"/>
                <w:szCs w:val="20"/>
              </w:rPr>
              <w:t>Wit voor</w:t>
            </w:r>
            <w:r>
              <w:rPr>
                <w:sz w:val="20"/>
                <w:szCs w:val="20"/>
              </w:rPr>
              <w:t>licht op de openbare weg</w:t>
            </w:r>
            <w:r w:rsidRPr="001631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alleen </w:t>
            </w:r>
            <w:r w:rsidRPr="00163154">
              <w:rPr>
                <w:sz w:val="20"/>
                <w:szCs w:val="20"/>
              </w:rPr>
              <w:t>hoofdlamp is toegestaan</w:t>
            </w:r>
            <w:r>
              <w:rPr>
                <w:sz w:val="20"/>
                <w:szCs w:val="20"/>
              </w:rPr>
              <w:t xml:space="preserve"> buiten de openbare weg</w:t>
            </w:r>
            <w:r w:rsidRPr="00163154">
              <w:rPr>
                <w:sz w:val="20"/>
                <w:szCs w:val="20"/>
              </w:rPr>
              <w:t>)</w:t>
            </w:r>
          </w:p>
        </w:tc>
      </w:tr>
      <w:tr w:rsidR="00CA411B" w14:paraId="0CEDEF4C" w14:textId="77777777" w:rsidTr="00D3783B">
        <w:tc>
          <w:tcPr>
            <w:tcW w:w="993" w:type="dxa"/>
          </w:tcPr>
          <w:p w14:paraId="09C234FD" w14:textId="72F9C38C" w:rsidR="00CA411B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CFBA15" wp14:editId="2622AAF2">
                  <wp:extent cx="229703" cy="241300"/>
                  <wp:effectExtent l="0" t="0" r="0" b="6350"/>
                  <wp:docPr id="138" name="Afbeelding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A778DF8" w14:textId="640F0388" w:rsidR="00CA411B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Achterlicht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578E6EE9" w14:textId="2F07662D" w:rsidR="00CA411B" w:rsidRDefault="00CA411B" w:rsidP="00CA411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49E7AA28" wp14:editId="11F30B04">
                  <wp:simplePos x="0" y="0"/>
                  <wp:positionH relativeFrom="column">
                    <wp:posOffset>194832</wp:posOffset>
                  </wp:positionH>
                  <wp:positionV relativeFrom="paragraph">
                    <wp:posOffset>22860</wp:posOffset>
                  </wp:positionV>
                  <wp:extent cx="208915" cy="245088"/>
                  <wp:effectExtent l="0" t="0" r="635" b="3175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Afbeelding 58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245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0E41B864" w14:textId="24CB64C5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A4B7C58" w14:textId="29E59549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Verplicht tijdens races in schemer of nacht. Rood achterlicht op de openbare weg. </w:t>
            </w:r>
          </w:p>
        </w:tc>
      </w:tr>
      <w:tr w:rsidR="00CA411B" w14:paraId="6763D4AB" w14:textId="77777777" w:rsidTr="00C13B5D">
        <w:trPr>
          <w:trHeight w:val="69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46E1D4" w14:textId="2AC0FA57" w:rsidR="00CA411B" w:rsidRDefault="00CA411B" w:rsidP="00C13B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EAB817" wp14:editId="59E9381F">
                  <wp:extent cx="541020" cy="413606"/>
                  <wp:effectExtent l="0" t="0" r="0" b="571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352" cy="41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F5267C6" w14:textId="6A5E0909" w:rsidR="00CA411B" w:rsidRPr="006833B6" w:rsidRDefault="00CA411B" w:rsidP="00CA411B">
            <w:pPr>
              <w:jc w:val="center"/>
              <w:rPr>
                <w:b/>
                <w:bCs/>
                <w:color w:val="FFFFFF" w:themeColor="background1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Alle kano/kajaketappes</w:t>
            </w:r>
          </w:p>
        </w:tc>
      </w:tr>
      <w:tr w:rsidR="00CA411B" w:rsidRPr="006833B6" w14:paraId="45C1C20B" w14:textId="77777777" w:rsidTr="00D3783B">
        <w:tc>
          <w:tcPr>
            <w:tcW w:w="993" w:type="dxa"/>
            <w:shd w:val="clear" w:color="auto" w:fill="0070C0"/>
          </w:tcPr>
          <w:p w14:paraId="7BE297BB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shd w:val="clear" w:color="auto" w:fill="0070C0"/>
          </w:tcPr>
          <w:p w14:paraId="3EE3EB8D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05" w:type="dxa"/>
            <w:shd w:val="clear" w:color="auto" w:fill="0070C0"/>
          </w:tcPr>
          <w:p w14:paraId="48D05B8F" w14:textId="0E1AF2BD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0" w:type="dxa"/>
            <w:gridSpan w:val="2"/>
            <w:shd w:val="clear" w:color="auto" w:fill="0070C0"/>
          </w:tcPr>
          <w:p w14:paraId="7C5566E5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7359593F" w14:textId="77777777" w:rsidR="00CA411B" w:rsidRPr="006833B6" w:rsidRDefault="00CA411B" w:rsidP="00CA41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CA411B" w14:paraId="4971BF8F" w14:textId="77777777" w:rsidTr="00D3783B">
        <w:tc>
          <w:tcPr>
            <w:tcW w:w="993" w:type="dxa"/>
          </w:tcPr>
          <w:p w14:paraId="66B37248" w14:textId="2AEAD10F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62EE64" wp14:editId="27601FD0">
                  <wp:extent cx="267335" cy="271393"/>
                  <wp:effectExtent l="0" t="0" r="0" b="0"/>
                  <wp:docPr id="122" name="Afbeelding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D3421A1" w14:textId="77777777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Zwemvest </w:t>
            </w:r>
          </w:p>
        </w:tc>
        <w:tc>
          <w:tcPr>
            <w:tcW w:w="1105" w:type="dxa"/>
          </w:tcPr>
          <w:p w14:paraId="23FADF6D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6AFFB616" wp14:editId="2E14963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0</wp:posOffset>
                  </wp:positionV>
                  <wp:extent cx="306705" cy="306705"/>
                  <wp:effectExtent l="0" t="0" r="0" b="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Afbeelding 56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</w:tcPr>
          <w:p w14:paraId="6A5A2C71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3DF33E2E" w14:textId="77777777" w:rsidR="00CA411B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  <w:p w14:paraId="2067CEB5" w14:textId="1A29501E" w:rsidR="00AB4D0C" w:rsidRPr="00965EF7" w:rsidRDefault="00AB4D0C" w:rsidP="00CA411B">
            <w:pPr>
              <w:rPr>
                <w:sz w:val="20"/>
                <w:szCs w:val="20"/>
              </w:rPr>
            </w:pPr>
          </w:p>
        </w:tc>
      </w:tr>
      <w:tr w:rsidR="00CA411B" w14:paraId="673B2D09" w14:textId="77777777" w:rsidTr="00D3783B">
        <w:tc>
          <w:tcPr>
            <w:tcW w:w="993" w:type="dxa"/>
            <w:tcBorders>
              <w:bottom w:val="single" w:sz="4" w:space="0" w:color="auto"/>
            </w:tcBorders>
          </w:tcPr>
          <w:p w14:paraId="2BCEA791" w14:textId="5385C05C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315FB3" wp14:editId="7A313230">
                  <wp:extent cx="267335" cy="271393"/>
                  <wp:effectExtent l="0" t="0" r="0" b="0"/>
                  <wp:docPr id="123" name="Afbeelding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FF3E9E" w14:textId="31A1B84E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753F">
              <w:rPr>
                <w:b/>
                <w:bCs/>
              </w:rPr>
              <w:t>e</w:t>
            </w:r>
            <w:r>
              <w:rPr>
                <w:b/>
                <w:bCs/>
              </w:rPr>
              <w:t>ddel(s)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811FE2E" w14:textId="2E16E661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5EA287B4" wp14:editId="35B426F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73025</wp:posOffset>
                  </wp:positionV>
                  <wp:extent cx="285741" cy="391886"/>
                  <wp:effectExtent l="0" t="0" r="635" b="8255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Afbeelding 5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1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5550E8D3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C00D6BF" w14:textId="32FC12C6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, tenzij anders vermeld. De keuze is aan de organisatie om enkel- of dubbelbladige peddels </w:t>
            </w:r>
            <w:r w:rsidR="00335A4C">
              <w:rPr>
                <w:sz w:val="20"/>
                <w:szCs w:val="20"/>
              </w:rPr>
              <w:t>te voorzien</w:t>
            </w:r>
            <w:r>
              <w:rPr>
                <w:sz w:val="20"/>
                <w:szCs w:val="20"/>
              </w:rPr>
              <w:t>.</w:t>
            </w:r>
          </w:p>
        </w:tc>
      </w:tr>
      <w:tr w:rsidR="00CA411B" w14:paraId="639677E7" w14:textId="77777777" w:rsidTr="00D3783B">
        <w:trPr>
          <w:trHeight w:val="585"/>
        </w:trPr>
        <w:tc>
          <w:tcPr>
            <w:tcW w:w="993" w:type="dxa"/>
            <w:tcBorders>
              <w:bottom w:val="single" w:sz="4" w:space="0" w:color="auto"/>
            </w:tcBorders>
          </w:tcPr>
          <w:p w14:paraId="643B8F54" w14:textId="233F3346" w:rsidR="00CA411B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EB7D5" wp14:editId="45FF3115">
                  <wp:extent cx="267335" cy="271393"/>
                  <wp:effectExtent l="0" t="0" r="0" b="0"/>
                  <wp:docPr id="124" name="Afbeelding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67A48" w14:textId="304D64AC" w:rsidR="00CA411B" w:rsidRPr="009F2B92" w:rsidRDefault="00CA411B" w:rsidP="00CA411B">
            <w:pPr>
              <w:rPr>
                <w:b/>
                <w:bCs/>
              </w:rPr>
            </w:pPr>
            <w:r>
              <w:rPr>
                <w:b/>
                <w:bCs/>
              </w:rPr>
              <w:t>Kano/ka</w:t>
            </w:r>
            <w:r w:rsidR="00D3783B">
              <w:rPr>
                <w:b/>
                <w:bCs/>
              </w:rPr>
              <w:t>j</w:t>
            </w:r>
            <w:r>
              <w:rPr>
                <w:b/>
                <w:bCs/>
              </w:rPr>
              <w:t>ak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9BE0429" w14:textId="77777777" w:rsidR="00CA411B" w:rsidRDefault="00CA411B" w:rsidP="00CA411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0FA9B551" wp14:editId="5069AA18">
                  <wp:simplePos x="0" y="0"/>
                  <wp:positionH relativeFrom="column">
                    <wp:posOffset>66563</wp:posOffset>
                  </wp:positionH>
                  <wp:positionV relativeFrom="paragraph">
                    <wp:posOffset>-46355</wp:posOffset>
                  </wp:positionV>
                  <wp:extent cx="425450" cy="425450"/>
                  <wp:effectExtent l="0" t="0" r="0" b="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Afbeelding 59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29B250DE" w14:textId="77777777" w:rsidR="00CA411B" w:rsidRPr="009F2B92" w:rsidRDefault="00CA411B" w:rsidP="00CA411B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D5226D" w14:textId="5EC4CEF9" w:rsidR="00CA411B" w:rsidRPr="00965EF7" w:rsidRDefault="00CA411B" w:rsidP="00CA4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</w:t>
            </w:r>
            <w:r w:rsidR="00335A4C">
              <w:rPr>
                <w:sz w:val="20"/>
                <w:szCs w:val="20"/>
              </w:rPr>
              <w:t>voorzien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826357" w14:paraId="1678C010" w14:textId="77777777" w:rsidTr="00D3783B">
        <w:trPr>
          <w:trHeight w:val="585"/>
        </w:trPr>
        <w:tc>
          <w:tcPr>
            <w:tcW w:w="993" w:type="dxa"/>
            <w:tcBorders>
              <w:bottom w:val="single" w:sz="4" w:space="0" w:color="auto"/>
            </w:tcBorders>
          </w:tcPr>
          <w:p w14:paraId="6456CAE7" w14:textId="655F93E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95903" wp14:editId="479890FF">
                  <wp:extent cx="229703" cy="241300"/>
                  <wp:effectExtent l="0" t="0" r="0" b="6350"/>
                  <wp:docPr id="1738965039" name="Afbeelding 173896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B2F328" w14:textId="02331163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Helm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C272D4F" w14:textId="7C2EADF8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1" locked="0" layoutInCell="1" allowOverlap="1" wp14:anchorId="25D50D57" wp14:editId="6A35D40B">
                  <wp:simplePos x="0" y="0"/>
                  <wp:positionH relativeFrom="column">
                    <wp:posOffset>117774</wp:posOffset>
                  </wp:positionH>
                  <wp:positionV relativeFrom="paragraph">
                    <wp:posOffset>29024</wp:posOffset>
                  </wp:positionV>
                  <wp:extent cx="285115" cy="285115"/>
                  <wp:effectExtent l="0" t="0" r="635" b="635"/>
                  <wp:wrapNone/>
                  <wp:docPr id="489434809" name="Afbeelding 489434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2601F935" w14:textId="7B852530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F0A3D7" w14:textId="77777777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Gedragen tijdens alle kano/kajaketappes.</w:t>
            </w:r>
          </w:p>
          <w:p w14:paraId="34C22100" w14:textId="77777777" w:rsidR="00826357" w:rsidRDefault="00826357" w:rsidP="00826357">
            <w:pPr>
              <w:rPr>
                <w:sz w:val="20"/>
                <w:szCs w:val="20"/>
              </w:rPr>
            </w:pPr>
          </w:p>
        </w:tc>
      </w:tr>
      <w:tr w:rsidR="00826357" w14:paraId="0B53D6B9" w14:textId="77777777" w:rsidTr="00C13B5D">
        <w:trPr>
          <w:trHeight w:val="58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6FB21" w14:textId="6EC0BC88" w:rsidR="00826357" w:rsidRPr="00457526" w:rsidRDefault="00826357" w:rsidP="008263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B472C" wp14:editId="0DDDE7D9">
                  <wp:extent cx="259977" cy="340146"/>
                  <wp:effectExtent l="0" t="0" r="6985" b="3175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Afbeelding 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3" cy="35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1E1AF5C9" w14:textId="348D9362" w:rsidR="00826357" w:rsidRDefault="00826357" w:rsidP="00826357">
            <w:pPr>
              <w:jc w:val="center"/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 xml:space="preserve">Alle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step</w:t>
            </w: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etappes</w:t>
            </w:r>
          </w:p>
        </w:tc>
      </w:tr>
      <w:tr w:rsidR="00826357" w14:paraId="5F984A59" w14:textId="77777777" w:rsidTr="00D3783B">
        <w:trPr>
          <w:trHeight w:val="585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0070C0"/>
          </w:tcPr>
          <w:p w14:paraId="2451264B" w14:textId="5EBF8D1D" w:rsidR="00826357" w:rsidRDefault="00826357" w:rsidP="00826357">
            <w:pPr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70C0"/>
          </w:tcPr>
          <w:p w14:paraId="5836C384" w14:textId="7FE917AF" w:rsidR="00826357" w:rsidRDefault="00826357" w:rsidP="00826357">
            <w:pPr>
              <w:rPr>
                <w:b/>
                <w:bCs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0070C0"/>
          </w:tcPr>
          <w:p w14:paraId="47F7889A" w14:textId="74970DCD" w:rsidR="00826357" w:rsidRDefault="00826357" w:rsidP="00826357">
            <w:pPr>
              <w:jc w:val="center"/>
              <w:rPr>
                <w:noProof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0" w:type="dxa"/>
            <w:gridSpan w:val="2"/>
            <w:shd w:val="clear" w:color="auto" w:fill="0070C0"/>
          </w:tcPr>
          <w:p w14:paraId="7E405A20" w14:textId="36E18A52" w:rsidR="00826357" w:rsidRPr="009F2B92" w:rsidRDefault="00826357" w:rsidP="00826357">
            <w:pPr>
              <w:rPr>
                <w:sz w:val="18"/>
                <w:szCs w:val="18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05CE8A32" w14:textId="05843E5D" w:rsidR="00826357" w:rsidRDefault="00826357" w:rsidP="00826357">
            <w:pPr>
              <w:rPr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826357" w14:paraId="4F1BB050" w14:textId="77777777" w:rsidTr="00D3783B">
        <w:trPr>
          <w:trHeight w:val="585"/>
        </w:trPr>
        <w:tc>
          <w:tcPr>
            <w:tcW w:w="993" w:type="dxa"/>
          </w:tcPr>
          <w:p w14:paraId="70691C49" w14:textId="20A453E2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32BDBF" wp14:editId="44A62E84">
                  <wp:extent cx="267335" cy="271393"/>
                  <wp:effectExtent l="0" t="0" r="0" b="0"/>
                  <wp:docPr id="125" name="Afbeelding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B6F0233" w14:textId="1C0A9D37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1105" w:type="dxa"/>
          </w:tcPr>
          <w:p w14:paraId="3CB424BC" w14:textId="2C9248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1" locked="0" layoutInCell="1" allowOverlap="1" wp14:anchorId="7A4DF786" wp14:editId="46286C28">
                  <wp:simplePos x="0" y="0"/>
                  <wp:positionH relativeFrom="column">
                    <wp:posOffset>114936</wp:posOffset>
                  </wp:positionH>
                  <wp:positionV relativeFrom="paragraph">
                    <wp:posOffset>1905</wp:posOffset>
                  </wp:positionV>
                  <wp:extent cx="365760" cy="379061"/>
                  <wp:effectExtent l="0" t="0" r="0" b="2540"/>
                  <wp:wrapNone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Afbeelding 10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08" cy="3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gridSpan w:val="2"/>
          </w:tcPr>
          <w:p w14:paraId="65F221B4" w14:textId="09647454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503D554" w14:textId="210DA5B7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door de organisatie voorzien. </w:t>
            </w:r>
          </w:p>
        </w:tc>
      </w:tr>
      <w:tr w:rsidR="00826357" w14:paraId="17C4E772" w14:textId="77777777" w:rsidTr="00D3783B">
        <w:trPr>
          <w:trHeight w:val="585"/>
        </w:trPr>
        <w:tc>
          <w:tcPr>
            <w:tcW w:w="993" w:type="dxa"/>
          </w:tcPr>
          <w:p w14:paraId="4FF43823" w14:textId="17058E91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3B195C" wp14:editId="3548B03F">
                  <wp:extent cx="267335" cy="271393"/>
                  <wp:effectExtent l="0" t="0" r="0" b="0"/>
                  <wp:docPr id="126" name="Afbeelding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1A7AAB" w14:textId="266BADCB" w:rsidR="00826357" w:rsidRDefault="00826357" w:rsidP="00826357">
            <w:pPr>
              <w:rPr>
                <w:b/>
                <w:bCs/>
              </w:rPr>
            </w:pPr>
            <w:r>
              <w:rPr>
                <w:b/>
                <w:bCs/>
              </w:rPr>
              <w:t>Fietshelm</w:t>
            </w:r>
          </w:p>
        </w:tc>
        <w:tc>
          <w:tcPr>
            <w:tcW w:w="1105" w:type="dxa"/>
          </w:tcPr>
          <w:p w14:paraId="7DE0D7CC" w14:textId="1A6DD063" w:rsidR="00826357" w:rsidRDefault="00826357" w:rsidP="0082635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 wp14:anchorId="01E01F97" wp14:editId="0098DEC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31115</wp:posOffset>
                  </wp:positionV>
                  <wp:extent cx="291402" cy="291402"/>
                  <wp:effectExtent l="0" t="0" r="0" b="0"/>
                  <wp:wrapNone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02" cy="291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35C3999B" w14:textId="446DDEA2" w:rsidR="00826357" w:rsidRPr="009F2B92" w:rsidRDefault="00826357" w:rsidP="00826357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2BE8A9C0" w14:textId="365BECC5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Gedragen tijdens alle stepetappes. </w:t>
            </w:r>
          </w:p>
        </w:tc>
      </w:tr>
      <w:tr w:rsidR="00826357" w14:paraId="5EBF3F3B" w14:textId="77777777" w:rsidTr="00D3783B">
        <w:trPr>
          <w:trHeight w:val="585"/>
        </w:trPr>
        <w:tc>
          <w:tcPr>
            <w:tcW w:w="993" w:type="dxa"/>
          </w:tcPr>
          <w:p w14:paraId="7839DDBD" w14:textId="0F7BADEB" w:rsidR="00826357" w:rsidRDefault="00826357" w:rsidP="0082635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CBC80C" wp14:editId="22C62644">
                  <wp:extent cx="267335" cy="271393"/>
                  <wp:effectExtent l="0" t="0" r="0" b="0"/>
                  <wp:docPr id="127" name="Afbeelding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EFC9D0F" w14:textId="0D44B61D" w:rsidR="00826357" w:rsidRDefault="00826357" w:rsidP="00826357">
            <w:pPr>
              <w:rPr>
                <w:noProof/>
              </w:rPr>
            </w:pPr>
            <w:r>
              <w:rPr>
                <w:b/>
                <w:bCs/>
              </w:rPr>
              <w:t xml:space="preserve">Reparatiesetje </w:t>
            </w:r>
          </w:p>
        </w:tc>
        <w:tc>
          <w:tcPr>
            <w:tcW w:w="1105" w:type="dxa"/>
          </w:tcPr>
          <w:p w14:paraId="1C223CF7" w14:textId="272D1FDF" w:rsidR="00826357" w:rsidRPr="009F2B92" w:rsidRDefault="00826357" w:rsidP="0082635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1" locked="0" layoutInCell="1" allowOverlap="1" wp14:anchorId="317BEEB3" wp14:editId="60D4441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3175</wp:posOffset>
                  </wp:positionV>
                  <wp:extent cx="505645" cy="391886"/>
                  <wp:effectExtent l="0" t="0" r="8890" b="8255"/>
                  <wp:wrapNone/>
                  <wp:docPr id="90" name="Afbeelding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Afbeelding 8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45" cy="39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0" w:type="dxa"/>
            <w:gridSpan w:val="2"/>
          </w:tcPr>
          <w:p w14:paraId="68899483" w14:textId="0E19A4C6" w:rsidR="00826357" w:rsidRDefault="00826357" w:rsidP="00826357">
            <w:pPr>
              <w:rPr>
                <w:sz w:val="20"/>
                <w:szCs w:val="20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1135C0E" w14:textId="6654D266" w:rsidR="00826357" w:rsidRDefault="00826357" w:rsidP="00826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een fietsreparatiesetje zit alles wat je nodig hebt om je band te kunnen maken om je weg te kunnen vervolgen. </w:t>
            </w:r>
          </w:p>
        </w:tc>
      </w:tr>
    </w:tbl>
    <w:p w14:paraId="1E82BDA0" w14:textId="2D27B7E1" w:rsidR="00D337B5" w:rsidRDefault="00D337B5" w:rsidP="002A3837"/>
    <w:p w14:paraId="7B5CD2D6" w14:textId="5F9BBE52" w:rsidR="00D337B5" w:rsidRDefault="00D337B5">
      <w:r>
        <w:br w:type="page"/>
      </w:r>
    </w:p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972"/>
        <w:gridCol w:w="1722"/>
        <w:gridCol w:w="1099"/>
        <w:gridCol w:w="1736"/>
        <w:gridCol w:w="3827"/>
      </w:tblGrid>
      <w:tr w:rsidR="002A3837" w14:paraId="494E4996" w14:textId="77777777" w:rsidTr="00D3783B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15B66" w14:textId="77777777" w:rsidR="002A3837" w:rsidRDefault="002A3837" w:rsidP="001E761C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857425F" wp14:editId="569A005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0" y="0"/>
                      <wp:lineTo x="0" y="20118"/>
                      <wp:lineTo x="20118" y="20118"/>
                      <wp:lineTo x="20118" y="0"/>
                      <wp:lineTo x="0" y="0"/>
                    </wp:wrapPolygon>
                  </wp:wrapTight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fbeelding 2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0C1B57" w14:textId="214D8B29" w:rsidR="002A3837" w:rsidRDefault="002A3837" w:rsidP="001E761C"/>
        </w:tc>
        <w:tc>
          <w:tcPr>
            <w:tcW w:w="6662" w:type="dxa"/>
            <w:gridSpan w:val="3"/>
            <w:tcBorders>
              <w:left w:val="nil"/>
            </w:tcBorders>
            <w:shd w:val="clear" w:color="auto" w:fill="0070C0"/>
            <w:vAlign w:val="center"/>
          </w:tcPr>
          <w:p w14:paraId="5681B6CA" w14:textId="430EEFBF" w:rsidR="002A3837" w:rsidRPr="006833B6" w:rsidRDefault="002A3837" w:rsidP="001E761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33B6">
              <w:rPr>
                <w:b/>
                <w:bCs/>
                <w:color w:val="FFFFFF" w:themeColor="background1"/>
                <w:sz w:val="28"/>
                <w:szCs w:val="28"/>
              </w:rPr>
              <w:t>EHBO set – Altijd – Alle etappes</w:t>
            </w:r>
          </w:p>
        </w:tc>
      </w:tr>
      <w:tr w:rsidR="002A3837" w:rsidRPr="006833B6" w14:paraId="75322C4B" w14:textId="77777777" w:rsidTr="00D3783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5B69D00A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22" w:type="dxa"/>
            <w:tcBorders>
              <w:top w:val="nil"/>
            </w:tcBorders>
            <w:shd w:val="clear" w:color="auto" w:fill="0070C0"/>
          </w:tcPr>
          <w:p w14:paraId="055EF397" w14:textId="0B9D4332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099" w:type="dxa"/>
            <w:shd w:val="clear" w:color="auto" w:fill="0070C0"/>
          </w:tcPr>
          <w:p w14:paraId="26B3A72C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736" w:type="dxa"/>
            <w:shd w:val="clear" w:color="auto" w:fill="0070C0"/>
          </w:tcPr>
          <w:p w14:paraId="5521091E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6F679E56" w14:textId="77777777" w:rsidR="002A3837" w:rsidRPr="006833B6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833B6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2D11024B" w14:textId="77777777" w:rsidTr="00D3783B">
        <w:trPr>
          <w:trHeight w:val="726"/>
        </w:trPr>
        <w:tc>
          <w:tcPr>
            <w:tcW w:w="972" w:type="dxa"/>
            <w:vAlign w:val="center"/>
          </w:tcPr>
          <w:p w14:paraId="20DA3E8C" w14:textId="28B043A9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0813D" wp14:editId="330AC8A5">
                  <wp:extent cx="267335" cy="271393"/>
                  <wp:effectExtent l="0" t="0" r="0" b="0"/>
                  <wp:docPr id="128" name="Afbeelding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shd w:val="clear" w:color="auto" w:fill="ACB9CA" w:themeFill="text2" w:themeFillTint="66"/>
            <w:vAlign w:val="center"/>
          </w:tcPr>
          <w:p w14:paraId="6F9E39BA" w14:textId="798D7E11" w:rsidR="002A3837" w:rsidRPr="009F2B92" w:rsidRDefault="002A3837" w:rsidP="001E7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-s</w:t>
            </w:r>
            <w:r>
              <w:rPr>
                <w:b/>
                <w:bCs/>
              </w:rPr>
              <w:t xml:space="preserve">et </w:t>
            </w:r>
            <w:r w:rsidR="00D337B5">
              <w:rPr>
                <w:b/>
                <w:bCs/>
              </w:rPr>
              <w:t>klein</w:t>
            </w:r>
          </w:p>
        </w:tc>
        <w:tc>
          <w:tcPr>
            <w:tcW w:w="1099" w:type="dxa"/>
          </w:tcPr>
          <w:p w14:paraId="24198F9B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5458D20A" wp14:editId="05E982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-635</wp:posOffset>
                  </wp:positionV>
                  <wp:extent cx="405696" cy="430428"/>
                  <wp:effectExtent l="0" t="0" r="0" b="8255"/>
                  <wp:wrapNone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96" cy="43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  <w:shd w:val="clear" w:color="auto" w:fill="ACB9CA" w:themeFill="text2" w:themeFillTint="66"/>
          </w:tcPr>
          <w:p w14:paraId="03A6EAAE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3585BF9F" w14:textId="09AB5D4D" w:rsidR="002A3837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 w:rsidRPr="000041A1">
              <w:rPr>
                <w:b/>
                <w:bCs/>
                <w:sz w:val="20"/>
                <w:szCs w:val="20"/>
              </w:rPr>
              <w:t>Races korter</w:t>
            </w:r>
            <w:r w:rsidR="00833CFC">
              <w:rPr>
                <w:b/>
                <w:bCs/>
                <w:sz w:val="20"/>
                <w:szCs w:val="20"/>
              </w:rPr>
              <w:t xml:space="preserve"> dan </w:t>
            </w:r>
            <w:r w:rsidRPr="000041A1">
              <w:rPr>
                <w:b/>
                <w:bCs/>
                <w:sz w:val="20"/>
                <w:szCs w:val="20"/>
              </w:rPr>
              <w:t>12 uur</w:t>
            </w:r>
          </w:p>
          <w:p w14:paraId="67150941" w14:textId="77777777" w:rsidR="002A3837" w:rsidRPr="000041A1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Bij voorkeur waterdicht verpakt</w:t>
            </w:r>
          </w:p>
        </w:tc>
      </w:tr>
      <w:tr w:rsidR="002A3837" w14:paraId="4E6BFAC7" w14:textId="77777777" w:rsidTr="00D3783B">
        <w:tc>
          <w:tcPr>
            <w:tcW w:w="972" w:type="dxa"/>
          </w:tcPr>
          <w:p w14:paraId="0091BE82" w14:textId="325FFC4C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5EABEE" wp14:editId="75F68567">
                  <wp:extent cx="267335" cy="271393"/>
                  <wp:effectExtent l="0" t="0" r="0" b="0"/>
                  <wp:docPr id="129" name="Afbeelding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72462ABC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Reddingsdeken</w:t>
            </w:r>
          </w:p>
        </w:tc>
        <w:tc>
          <w:tcPr>
            <w:tcW w:w="1099" w:type="dxa"/>
          </w:tcPr>
          <w:p w14:paraId="08E26045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E28747C" wp14:editId="51099116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-3175</wp:posOffset>
                  </wp:positionV>
                  <wp:extent cx="422031" cy="272190"/>
                  <wp:effectExtent l="0" t="0" r="0" b="0"/>
                  <wp:wrapNone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Afbeelding 66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39" b="21165"/>
                          <a:stretch/>
                        </pic:blipFill>
                        <pic:spPr bwMode="auto">
                          <a:xfrm>
                            <a:off x="0" y="0"/>
                            <a:ext cx="422031" cy="27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6F93DA5B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62CC41B" w14:textId="48C0ED77" w:rsidR="002A3837" w:rsidRPr="00965EF7" w:rsidRDefault="00D337B5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Isolatie</w:t>
            </w:r>
            <w:r w:rsidR="002A3837">
              <w:rPr>
                <w:sz w:val="20"/>
                <w:szCs w:val="20"/>
              </w:rPr>
              <w:t xml:space="preserve">deken. Deze voorkomt onderkoeling </w:t>
            </w:r>
            <w:r w:rsidR="002C471E">
              <w:rPr>
                <w:sz w:val="20"/>
                <w:szCs w:val="20"/>
              </w:rPr>
              <w:t>als</w:t>
            </w:r>
            <w:r w:rsidR="002A3837">
              <w:rPr>
                <w:sz w:val="20"/>
                <w:szCs w:val="20"/>
              </w:rPr>
              <w:t xml:space="preserve"> je het slachtoffer ermee inpakt. </w:t>
            </w:r>
          </w:p>
        </w:tc>
      </w:tr>
      <w:tr w:rsidR="002A3837" w14:paraId="2F1409B1" w14:textId="77777777" w:rsidTr="00D3783B">
        <w:tc>
          <w:tcPr>
            <w:tcW w:w="972" w:type="dxa"/>
          </w:tcPr>
          <w:p w14:paraId="1F807C43" w14:textId="0C1A593A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DCED3" wp14:editId="7D545CCD">
                  <wp:extent cx="267335" cy="271393"/>
                  <wp:effectExtent l="0" t="0" r="0" b="0"/>
                  <wp:docPr id="130" name="Afbeelding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1F2BD342" w14:textId="6C20CEA5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Snelverband</w:t>
            </w:r>
          </w:p>
        </w:tc>
        <w:tc>
          <w:tcPr>
            <w:tcW w:w="1099" w:type="dxa"/>
          </w:tcPr>
          <w:p w14:paraId="6F54584D" w14:textId="6FFE4202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C0FED3E" wp14:editId="4AF0F27C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351693" cy="263770"/>
                  <wp:effectExtent l="0" t="0" r="0" b="3175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fbeelding 68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93" cy="26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11CC6D33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5B37727A" w14:textId="708F95FD" w:rsidR="00D337B5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AD2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x</w:t>
            </w:r>
            <w:r w:rsidR="00AD298F">
              <w:rPr>
                <w:sz w:val="20"/>
                <w:szCs w:val="20"/>
              </w:rPr>
              <w:t>8 cm</w:t>
            </w:r>
            <w:r>
              <w:rPr>
                <w:sz w:val="20"/>
                <w:szCs w:val="20"/>
              </w:rPr>
              <w:t xml:space="preserve"> Voor hevig bloedende wonden. </w:t>
            </w:r>
          </w:p>
          <w:p w14:paraId="6A85EE4E" w14:textId="1975E74F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Snel steriel af te dekken en te fixeren.</w:t>
            </w:r>
          </w:p>
        </w:tc>
      </w:tr>
      <w:tr w:rsidR="002A3837" w14:paraId="0797F043" w14:textId="77777777" w:rsidTr="00D3783B">
        <w:tc>
          <w:tcPr>
            <w:tcW w:w="972" w:type="dxa"/>
          </w:tcPr>
          <w:p w14:paraId="2EC49F99" w14:textId="1CC42EF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4962FD" wp14:editId="7367476B">
                  <wp:extent cx="267335" cy="271393"/>
                  <wp:effectExtent l="0" t="0" r="0" b="0"/>
                  <wp:docPr id="131" name="Afbeelding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482B7152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Pleisters</w:t>
            </w:r>
          </w:p>
        </w:tc>
        <w:tc>
          <w:tcPr>
            <w:tcW w:w="1099" w:type="dxa"/>
          </w:tcPr>
          <w:p w14:paraId="45A72E3B" w14:textId="67B68E82" w:rsidR="002A3837" w:rsidRDefault="009D4AE4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8048" behindDoc="1" locked="0" layoutInCell="1" allowOverlap="1" wp14:anchorId="7B8500C0" wp14:editId="6B3B69F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-2540</wp:posOffset>
                  </wp:positionV>
                  <wp:extent cx="431619" cy="277906"/>
                  <wp:effectExtent l="0" t="0" r="6985" b="8255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8" b="15205"/>
                          <a:stretch/>
                        </pic:blipFill>
                        <pic:spPr bwMode="auto">
                          <a:xfrm>
                            <a:off x="0" y="0"/>
                            <a:ext cx="431619" cy="27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39A5664D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19525BC9" w14:textId="77777777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per team. Geadviseerd zijn watervaste.</w:t>
            </w:r>
          </w:p>
        </w:tc>
      </w:tr>
      <w:tr w:rsidR="002A3837" w14:paraId="6CE014A6" w14:textId="77777777" w:rsidTr="00D3783B">
        <w:tc>
          <w:tcPr>
            <w:tcW w:w="972" w:type="dxa"/>
          </w:tcPr>
          <w:p w14:paraId="6AE8DD54" w14:textId="4F35647D" w:rsidR="002A3837" w:rsidRDefault="009F4785" w:rsidP="009F478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5CDDA2" wp14:editId="5BAF81F7">
                  <wp:extent cx="267335" cy="271393"/>
                  <wp:effectExtent l="0" t="0" r="0" b="0"/>
                  <wp:docPr id="132" name="Afbeelding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027FD90E" w14:textId="77777777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Sporttape </w:t>
            </w:r>
          </w:p>
        </w:tc>
        <w:tc>
          <w:tcPr>
            <w:tcW w:w="1099" w:type="dxa"/>
          </w:tcPr>
          <w:p w14:paraId="7DB6932C" w14:textId="61DBB3A8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A02FD58" wp14:editId="6F575F2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635</wp:posOffset>
                  </wp:positionV>
                  <wp:extent cx="301451" cy="301451"/>
                  <wp:effectExtent l="0" t="0" r="3810" b="3810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Afbeelding 73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51" cy="30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6" w:type="dxa"/>
          </w:tcPr>
          <w:p w14:paraId="6038FBD1" w14:textId="77777777" w:rsidR="002A3837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5216303" w14:textId="100AC9CE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</w:t>
            </w:r>
            <w:r w:rsidR="00D337B5">
              <w:rPr>
                <w:sz w:val="20"/>
                <w:szCs w:val="20"/>
              </w:rPr>
              <w:t>eter</w:t>
            </w:r>
          </w:p>
        </w:tc>
      </w:tr>
    </w:tbl>
    <w:p w14:paraId="6B8504BC" w14:textId="60D959D5" w:rsidR="002A3837" w:rsidRDefault="002A3837" w:rsidP="002A3837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66"/>
        <w:gridCol w:w="1723"/>
        <w:gridCol w:w="1100"/>
        <w:gridCol w:w="1735"/>
        <w:gridCol w:w="3827"/>
      </w:tblGrid>
      <w:tr w:rsidR="002A3837" w14:paraId="3F0E3CFB" w14:textId="77777777" w:rsidTr="00D3783B">
        <w:trPr>
          <w:trHeight w:val="841"/>
        </w:trPr>
        <w:tc>
          <w:tcPr>
            <w:tcW w:w="966" w:type="dxa"/>
            <w:vAlign w:val="center"/>
          </w:tcPr>
          <w:p w14:paraId="691397CE" w14:textId="1DD1F394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7A4983" wp14:editId="6062EAC6">
                  <wp:extent cx="229703" cy="241300"/>
                  <wp:effectExtent l="0" t="0" r="0" b="6350"/>
                  <wp:docPr id="140" name="Afbeelding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  <w:shd w:val="clear" w:color="auto" w:fill="ACB9CA" w:themeFill="text2" w:themeFillTint="66"/>
            <w:vAlign w:val="center"/>
          </w:tcPr>
          <w:p w14:paraId="2FB3AF40" w14:textId="2D8D031F" w:rsidR="002A3837" w:rsidRPr="009F2B92" w:rsidRDefault="002A3837" w:rsidP="001E76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EHBO</w:t>
            </w:r>
            <w:r w:rsidR="00D3783B">
              <w:rPr>
                <w:b/>
                <w:bCs/>
              </w:rPr>
              <w:t>-s</w:t>
            </w:r>
            <w:r>
              <w:rPr>
                <w:b/>
                <w:bCs/>
              </w:rPr>
              <w:t xml:space="preserve">et </w:t>
            </w:r>
            <w:r w:rsidR="00D337B5">
              <w:rPr>
                <w:b/>
                <w:bCs/>
              </w:rPr>
              <w:t>groot</w:t>
            </w:r>
          </w:p>
        </w:tc>
        <w:tc>
          <w:tcPr>
            <w:tcW w:w="1100" w:type="dxa"/>
            <w:vAlign w:val="center"/>
          </w:tcPr>
          <w:p w14:paraId="1B56F5EE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7DB35D" wp14:editId="0E6971E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40005</wp:posOffset>
                  </wp:positionV>
                  <wp:extent cx="371475" cy="394335"/>
                  <wp:effectExtent l="0" t="0" r="9525" b="5715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Afbeelding 4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5" w:type="dxa"/>
            <w:shd w:val="clear" w:color="auto" w:fill="ACB9CA" w:themeFill="text2" w:themeFillTint="66"/>
          </w:tcPr>
          <w:p w14:paraId="72257078" w14:textId="77777777" w:rsidR="002A3837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  <w:p w14:paraId="21589099" w14:textId="77777777" w:rsidR="002A3837" w:rsidRPr="009F2B92" w:rsidRDefault="002A3837" w:rsidP="001E761C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CB9CA" w:themeFill="text2" w:themeFillTint="66"/>
            <w:vAlign w:val="center"/>
          </w:tcPr>
          <w:p w14:paraId="5DB011BA" w14:textId="399C1129" w:rsidR="002A3837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 w:rsidRPr="000041A1">
              <w:rPr>
                <w:b/>
                <w:bCs/>
                <w:sz w:val="20"/>
                <w:szCs w:val="20"/>
              </w:rPr>
              <w:t xml:space="preserve">Races langer </w:t>
            </w:r>
            <w:r w:rsidR="00833CFC">
              <w:rPr>
                <w:b/>
                <w:bCs/>
                <w:sz w:val="20"/>
                <w:szCs w:val="20"/>
              </w:rPr>
              <w:t xml:space="preserve">dan </w:t>
            </w:r>
            <w:r w:rsidRPr="000041A1">
              <w:rPr>
                <w:b/>
                <w:bCs/>
                <w:sz w:val="20"/>
                <w:szCs w:val="20"/>
              </w:rPr>
              <w:t>12 uur</w:t>
            </w:r>
          </w:p>
          <w:p w14:paraId="46A4E5BC" w14:textId="77777777" w:rsidR="002A3837" w:rsidRPr="000041A1" w:rsidRDefault="002A3837" w:rsidP="001E76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Bij voorkeur waterdicht verpakt</w:t>
            </w:r>
          </w:p>
        </w:tc>
      </w:tr>
      <w:tr w:rsidR="002E1CF0" w14:paraId="6A8466B5" w14:textId="77777777" w:rsidTr="00D3783B">
        <w:tc>
          <w:tcPr>
            <w:tcW w:w="966" w:type="dxa"/>
          </w:tcPr>
          <w:p w14:paraId="2046414D" w14:textId="59F5A326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4243F1D4" w14:textId="7A0CE109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Reddingsdeken</w:t>
            </w:r>
          </w:p>
        </w:tc>
        <w:tc>
          <w:tcPr>
            <w:tcW w:w="1100" w:type="dxa"/>
          </w:tcPr>
          <w:p w14:paraId="43A1171A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8832" behindDoc="1" locked="0" layoutInCell="1" allowOverlap="1" wp14:anchorId="0B97A45E" wp14:editId="5389638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3175</wp:posOffset>
                  </wp:positionV>
                  <wp:extent cx="431619" cy="272243"/>
                  <wp:effectExtent l="0" t="0" r="6985" b="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Afbeelding 66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00" b="19725"/>
                          <a:stretch/>
                        </pic:blipFill>
                        <pic:spPr bwMode="auto">
                          <a:xfrm>
                            <a:off x="0" y="0"/>
                            <a:ext cx="431619" cy="272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1600060E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19F5171D" w14:textId="4CCB5EE2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Isolatiedeken. Deze voorkomt onderkoeling </w:t>
            </w:r>
            <w:r w:rsidR="002C471E">
              <w:rPr>
                <w:sz w:val="20"/>
                <w:szCs w:val="20"/>
              </w:rPr>
              <w:t>als</w:t>
            </w:r>
            <w:r>
              <w:rPr>
                <w:sz w:val="20"/>
                <w:szCs w:val="20"/>
              </w:rPr>
              <w:t xml:space="preserve"> je het slachtoffer ermee inpakt. </w:t>
            </w:r>
          </w:p>
        </w:tc>
      </w:tr>
      <w:tr w:rsidR="002E1CF0" w14:paraId="25FBD733" w14:textId="77777777" w:rsidTr="00D3783B">
        <w:tc>
          <w:tcPr>
            <w:tcW w:w="966" w:type="dxa"/>
          </w:tcPr>
          <w:p w14:paraId="74653047" w14:textId="1E5226AC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68F9FDAA" w14:textId="30A96830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Snelverband</w:t>
            </w:r>
          </w:p>
        </w:tc>
        <w:tc>
          <w:tcPr>
            <w:tcW w:w="1100" w:type="dxa"/>
          </w:tcPr>
          <w:p w14:paraId="598555EC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786DCFBE" wp14:editId="27C7947A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371789" cy="278842"/>
                  <wp:effectExtent l="0" t="0" r="9525" b="6985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fbeelding 68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89" cy="27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6B3E1F8A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306F7116" w14:textId="294F0626" w:rsidR="002E1CF0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AD2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x</w:t>
            </w:r>
            <w:r w:rsidR="00AD298F">
              <w:rPr>
                <w:sz w:val="20"/>
                <w:szCs w:val="20"/>
              </w:rPr>
              <w:t>8 cm</w:t>
            </w:r>
            <w:r>
              <w:rPr>
                <w:sz w:val="20"/>
                <w:szCs w:val="20"/>
              </w:rPr>
              <w:t xml:space="preserve"> Voor hevig bloedende wonden. </w:t>
            </w:r>
          </w:p>
          <w:p w14:paraId="494CE50C" w14:textId="3E5228A4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Snel steriel af te dekken en te fixeren.</w:t>
            </w:r>
          </w:p>
        </w:tc>
      </w:tr>
      <w:tr w:rsidR="002E1CF0" w14:paraId="71C37C39" w14:textId="77777777" w:rsidTr="00D3783B">
        <w:tc>
          <w:tcPr>
            <w:tcW w:w="966" w:type="dxa"/>
          </w:tcPr>
          <w:p w14:paraId="497B9133" w14:textId="664BD0FD" w:rsidR="002E1CF0" w:rsidRDefault="002E1CF0" w:rsidP="009F4785">
            <w:pPr>
              <w:jc w:val="center"/>
            </w:pPr>
          </w:p>
        </w:tc>
        <w:tc>
          <w:tcPr>
            <w:tcW w:w="1723" w:type="dxa"/>
          </w:tcPr>
          <w:p w14:paraId="247E2AEB" w14:textId="77777777" w:rsidR="002E1CF0" w:rsidRPr="009F2B92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Pleisters</w:t>
            </w:r>
          </w:p>
        </w:tc>
        <w:tc>
          <w:tcPr>
            <w:tcW w:w="1100" w:type="dxa"/>
          </w:tcPr>
          <w:p w14:paraId="17414799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0880" behindDoc="1" locked="0" layoutInCell="1" allowOverlap="1" wp14:anchorId="0E7C6C3E" wp14:editId="5651307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2540</wp:posOffset>
                  </wp:positionV>
                  <wp:extent cx="431619" cy="277906"/>
                  <wp:effectExtent l="0" t="0" r="6985" b="8255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fbeelding 69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08" b="15205"/>
                          <a:stretch/>
                        </pic:blipFill>
                        <pic:spPr bwMode="auto">
                          <a:xfrm>
                            <a:off x="0" y="0"/>
                            <a:ext cx="431619" cy="277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3E64845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3135A339" w14:textId="746875FB" w:rsidR="002E1CF0" w:rsidRPr="00965EF7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per team. Geadviseerd zijn watervaste.</w:t>
            </w:r>
          </w:p>
        </w:tc>
      </w:tr>
      <w:tr w:rsidR="002A3837" w14:paraId="2175888F" w14:textId="77777777" w:rsidTr="00D3783B">
        <w:tc>
          <w:tcPr>
            <w:tcW w:w="966" w:type="dxa"/>
          </w:tcPr>
          <w:p w14:paraId="73819196" w14:textId="118F4070" w:rsidR="002A3837" w:rsidRDefault="002A3837" w:rsidP="009F4785">
            <w:pPr>
              <w:jc w:val="center"/>
            </w:pPr>
          </w:p>
        </w:tc>
        <w:tc>
          <w:tcPr>
            <w:tcW w:w="1723" w:type="dxa"/>
          </w:tcPr>
          <w:p w14:paraId="4CBB2380" w14:textId="544D01B1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Steriel gaasje</w:t>
            </w:r>
          </w:p>
        </w:tc>
        <w:tc>
          <w:tcPr>
            <w:tcW w:w="1100" w:type="dxa"/>
          </w:tcPr>
          <w:p w14:paraId="424DB0A7" w14:textId="77777777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263793DA" wp14:editId="3D2FD0D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-635</wp:posOffset>
                  </wp:positionV>
                  <wp:extent cx="451639" cy="338730"/>
                  <wp:effectExtent l="0" t="0" r="5715" b="4445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Afbeelding 72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39" cy="33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397ED7A0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5222F09D" w14:textId="3795A7BB" w:rsidR="002A3837" w:rsidRPr="00965EF7" w:rsidRDefault="002A3837" w:rsidP="001E76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</w:t>
            </w:r>
            <w:r w:rsidR="002E1CF0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8 cm Voor het steriel afdekken van wond(en).</w:t>
            </w:r>
          </w:p>
        </w:tc>
      </w:tr>
      <w:tr w:rsidR="002E1CF0" w14:paraId="5C64DD0D" w14:textId="77777777" w:rsidTr="00D3783B">
        <w:tc>
          <w:tcPr>
            <w:tcW w:w="966" w:type="dxa"/>
          </w:tcPr>
          <w:p w14:paraId="3504A167" w14:textId="1AB50590" w:rsidR="002E1CF0" w:rsidRDefault="002E1CF0" w:rsidP="009F4785">
            <w:pPr>
              <w:jc w:val="center"/>
              <w:rPr>
                <w:noProof/>
              </w:rPr>
            </w:pPr>
          </w:p>
        </w:tc>
        <w:tc>
          <w:tcPr>
            <w:tcW w:w="1723" w:type="dxa"/>
          </w:tcPr>
          <w:p w14:paraId="0DB0C2E3" w14:textId="77777777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Sporttape </w:t>
            </w:r>
          </w:p>
        </w:tc>
        <w:tc>
          <w:tcPr>
            <w:tcW w:w="1100" w:type="dxa"/>
          </w:tcPr>
          <w:p w14:paraId="51314978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42B92652" wp14:editId="53FFFDD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3175</wp:posOffset>
                  </wp:positionV>
                  <wp:extent cx="311499" cy="311499"/>
                  <wp:effectExtent l="0" t="0" r="0" b="0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Afbeelding 73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99" cy="311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6ADC539D" w14:textId="30AB3A91" w:rsidR="002E1CF0" w:rsidRPr="009F2B92" w:rsidRDefault="002E1CF0" w:rsidP="002E1CF0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08C2EB00" w14:textId="77777777" w:rsidR="002E1CF0" w:rsidRDefault="002E1CF0" w:rsidP="002E1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meter</w:t>
            </w:r>
          </w:p>
          <w:p w14:paraId="218091C4" w14:textId="7E43C3FE" w:rsidR="00D3783B" w:rsidRPr="00965EF7" w:rsidRDefault="00D3783B" w:rsidP="002E1CF0">
            <w:pPr>
              <w:rPr>
                <w:sz w:val="20"/>
                <w:szCs w:val="20"/>
              </w:rPr>
            </w:pPr>
          </w:p>
        </w:tc>
      </w:tr>
      <w:tr w:rsidR="002E1CF0" w14:paraId="42935CC9" w14:textId="77777777" w:rsidTr="00D3783B">
        <w:trPr>
          <w:trHeight w:val="1059"/>
        </w:trPr>
        <w:tc>
          <w:tcPr>
            <w:tcW w:w="966" w:type="dxa"/>
          </w:tcPr>
          <w:p w14:paraId="24811530" w14:textId="19B304E6" w:rsidR="002E1CF0" w:rsidRDefault="002E1CF0" w:rsidP="009F4785">
            <w:pPr>
              <w:jc w:val="center"/>
              <w:rPr>
                <w:noProof/>
              </w:rPr>
            </w:pPr>
          </w:p>
        </w:tc>
        <w:tc>
          <w:tcPr>
            <w:tcW w:w="1723" w:type="dxa"/>
          </w:tcPr>
          <w:p w14:paraId="0716A7A3" w14:textId="344B219E" w:rsidR="002E1CF0" w:rsidRDefault="002E1CF0" w:rsidP="002E1CF0">
            <w:pPr>
              <w:rPr>
                <w:b/>
                <w:bCs/>
              </w:rPr>
            </w:pPr>
            <w:r>
              <w:rPr>
                <w:b/>
                <w:bCs/>
              </w:rPr>
              <w:t>ORS zakjes</w:t>
            </w:r>
          </w:p>
        </w:tc>
        <w:tc>
          <w:tcPr>
            <w:tcW w:w="1100" w:type="dxa"/>
          </w:tcPr>
          <w:p w14:paraId="0B29B97D" w14:textId="77777777" w:rsidR="002E1CF0" w:rsidRDefault="002E1CF0" w:rsidP="002E1CF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73952" behindDoc="1" locked="0" layoutInCell="1" allowOverlap="1" wp14:anchorId="3C3CCCCC" wp14:editId="64819C9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113030</wp:posOffset>
                  </wp:positionV>
                  <wp:extent cx="371789" cy="245882"/>
                  <wp:effectExtent l="0" t="0" r="9525" b="1905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Afbeelding 74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31" b="17733"/>
                          <a:stretch/>
                        </pic:blipFill>
                        <pic:spPr bwMode="auto">
                          <a:xfrm>
                            <a:off x="0" y="0"/>
                            <a:ext cx="371789" cy="245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5" w:type="dxa"/>
          </w:tcPr>
          <w:p w14:paraId="5ABD9666" w14:textId="77777777" w:rsidR="002E1CF0" w:rsidRPr="009F2B92" w:rsidRDefault="002E1CF0" w:rsidP="002E1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B92">
              <w:rPr>
                <w:sz w:val="18"/>
                <w:szCs w:val="18"/>
              </w:rPr>
              <w:t xml:space="preserve"> x per team</w:t>
            </w:r>
          </w:p>
        </w:tc>
        <w:tc>
          <w:tcPr>
            <w:tcW w:w="3827" w:type="dxa"/>
          </w:tcPr>
          <w:p w14:paraId="363FA46B" w14:textId="77777777" w:rsidR="002E1CF0" w:rsidRPr="00431131" w:rsidRDefault="002E1CF0" w:rsidP="002E1CF0">
            <w:pPr>
              <w:pStyle w:val="Norma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122231"/>
                <w:sz w:val="20"/>
                <w:szCs w:val="20"/>
              </w:rPr>
            </w:pPr>
            <w:r w:rsidRPr="00A11AF4"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>ORS is een oplossing van zouten en glucose (druivensuiker)</w:t>
            </w:r>
            <w:r>
              <w:rPr>
                <w:rFonts w:asciiTheme="minorHAnsi" w:hAnsiTheme="minorHAnsi" w:cstheme="minorHAnsi"/>
                <w:color w:val="122231"/>
                <w:sz w:val="20"/>
                <w:szCs w:val="20"/>
              </w:rPr>
              <w:t xml:space="preserve">. Dit voeg je toe aan water. Gebruik bij flauwvallen of braken na grote fysieke inspanning. Overleg daarna altijd met de EHBO. </w:t>
            </w:r>
          </w:p>
        </w:tc>
      </w:tr>
    </w:tbl>
    <w:p w14:paraId="42AA56FF" w14:textId="19D51ECC" w:rsidR="002A3837" w:rsidRDefault="002A3837" w:rsidP="002E1CF0">
      <w:pPr>
        <w:spacing w:after="0"/>
        <w:rPr>
          <w:b/>
          <w:bCs/>
        </w:rPr>
      </w:pPr>
    </w:p>
    <w:p w14:paraId="200B35DA" w14:textId="1B3E7A97" w:rsidR="00C13B5D" w:rsidRDefault="00C13B5D" w:rsidP="002E1CF0">
      <w:pPr>
        <w:spacing w:after="0"/>
        <w:rPr>
          <w:b/>
          <w:bCs/>
        </w:rPr>
      </w:pPr>
    </w:p>
    <w:p w14:paraId="1BD85D9D" w14:textId="26A725B8" w:rsidR="002A3837" w:rsidRDefault="002A3837" w:rsidP="002A3837">
      <w:pPr>
        <w:rPr>
          <w:b/>
          <w:bCs/>
        </w:rPr>
      </w:pPr>
      <w:r>
        <w:rPr>
          <w:b/>
          <w:bCs/>
        </w:rPr>
        <w:t xml:space="preserve">RACE SPECIFIEKE </w:t>
      </w:r>
      <w:r w:rsidR="00C13B5D">
        <w:rPr>
          <w:b/>
          <w:bCs/>
        </w:rPr>
        <w:t>VERPLICHTE MATERIALEN</w:t>
      </w:r>
    </w:p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972"/>
        <w:gridCol w:w="1722"/>
        <w:gridCol w:w="1150"/>
        <w:gridCol w:w="1685"/>
        <w:gridCol w:w="3827"/>
      </w:tblGrid>
      <w:tr w:rsidR="002A3837" w14:paraId="3F77715C" w14:textId="77777777" w:rsidTr="00D3783B">
        <w:trPr>
          <w:trHeight w:val="61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5CF1" w14:textId="3C11C004" w:rsidR="002A3837" w:rsidRDefault="002A3837" w:rsidP="001E761C">
            <w:pPr>
              <w:jc w:val="center"/>
              <w:rPr>
                <w:b/>
                <w:bCs/>
                <w:sz w:val="36"/>
                <w:szCs w:val="36"/>
              </w:rPr>
            </w:pPr>
            <w:r w:rsidRPr="00A67639">
              <w:rPr>
                <w:b/>
                <w:bCs/>
                <w:sz w:val="36"/>
                <w:szCs w:val="36"/>
              </w:rPr>
              <w:t>?</w:t>
            </w:r>
            <w:r>
              <w:rPr>
                <w:b/>
                <w:bCs/>
                <w:sz w:val="36"/>
                <w:szCs w:val="36"/>
              </w:rPr>
              <w:t>!</w:t>
            </w:r>
          </w:p>
          <w:p w14:paraId="1AA966D7" w14:textId="77777777" w:rsidR="002A3837" w:rsidRPr="00C535B5" w:rsidRDefault="002A3837" w:rsidP="001E76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0070C0"/>
            <w:vAlign w:val="center"/>
          </w:tcPr>
          <w:p w14:paraId="6FDAFF0C" w14:textId="281D9CB2" w:rsidR="002A3837" w:rsidRPr="00E762CA" w:rsidRDefault="002A3837" w:rsidP="001E761C">
            <w:pPr>
              <w:jc w:val="center"/>
              <w:rPr>
                <w:b/>
                <w:bCs/>
                <w:color w:val="FFFFFF" w:themeColor="background1"/>
              </w:rPr>
            </w:pPr>
            <w:r w:rsidRPr="00E762CA">
              <w:rPr>
                <w:b/>
                <w:bCs/>
                <w:color w:val="FFFFFF" w:themeColor="background1"/>
                <w:sz w:val="28"/>
                <w:szCs w:val="28"/>
              </w:rPr>
              <w:t>Race specifiek</w:t>
            </w:r>
          </w:p>
        </w:tc>
      </w:tr>
      <w:tr w:rsidR="002A3837" w:rsidRPr="00E762CA" w14:paraId="714A33EB" w14:textId="77777777" w:rsidTr="00D3783B">
        <w:tc>
          <w:tcPr>
            <w:tcW w:w="972" w:type="dxa"/>
            <w:tcBorders>
              <w:top w:val="nil"/>
            </w:tcBorders>
            <w:shd w:val="clear" w:color="auto" w:fill="0070C0"/>
          </w:tcPr>
          <w:p w14:paraId="6444B5F4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Verplicht ja/nee</w:t>
            </w:r>
          </w:p>
        </w:tc>
        <w:tc>
          <w:tcPr>
            <w:tcW w:w="1722" w:type="dxa"/>
            <w:tcBorders>
              <w:top w:val="nil"/>
            </w:tcBorders>
            <w:shd w:val="clear" w:color="auto" w:fill="0070C0"/>
          </w:tcPr>
          <w:p w14:paraId="3B05422F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1150" w:type="dxa"/>
            <w:shd w:val="clear" w:color="auto" w:fill="0070C0"/>
          </w:tcPr>
          <w:p w14:paraId="53C8D82B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Foto</w:t>
            </w:r>
          </w:p>
        </w:tc>
        <w:tc>
          <w:tcPr>
            <w:tcW w:w="1685" w:type="dxa"/>
            <w:shd w:val="clear" w:color="auto" w:fill="0070C0"/>
          </w:tcPr>
          <w:p w14:paraId="5B19D451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Aantal</w:t>
            </w:r>
          </w:p>
        </w:tc>
        <w:tc>
          <w:tcPr>
            <w:tcW w:w="3827" w:type="dxa"/>
            <w:shd w:val="clear" w:color="auto" w:fill="0070C0"/>
          </w:tcPr>
          <w:p w14:paraId="08F31A72" w14:textId="77777777" w:rsidR="002A3837" w:rsidRPr="00E762CA" w:rsidRDefault="002A3837" w:rsidP="001E761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762CA"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</w:tr>
      <w:tr w:rsidR="002A3837" w14:paraId="24771185" w14:textId="77777777" w:rsidTr="00D3783B">
        <w:tc>
          <w:tcPr>
            <w:tcW w:w="972" w:type="dxa"/>
          </w:tcPr>
          <w:p w14:paraId="46B6BA87" w14:textId="290CFA59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CFD86" wp14:editId="2BC6EBAD">
                  <wp:extent cx="267335" cy="271393"/>
                  <wp:effectExtent l="0" t="0" r="0" b="0"/>
                  <wp:docPr id="134" name="Afbeelding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6B1EA621" w14:textId="77777777" w:rsidR="002A3837" w:rsidRPr="009F2B92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Kaarthoek-meter</w:t>
            </w:r>
          </w:p>
        </w:tc>
        <w:tc>
          <w:tcPr>
            <w:tcW w:w="1150" w:type="dxa"/>
          </w:tcPr>
          <w:p w14:paraId="11D83F12" w14:textId="62AEEECD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DFAC915" wp14:editId="2682016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</wp:posOffset>
                  </wp:positionV>
                  <wp:extent cx="552660" cy="365915"/>
                  <wp:effectExtent l="0" t="0" r="0" b="0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Afbeelding 80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36" b="24624"/>
                          <a:stretch/>
                        </pic:blipFill>
                        <pic:spPr bwMode="auto">
                          <a:xfrm>
                            <a:off x="0" y="0"/>
                            <a:ext cx="552660" cy="36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2FF84B6A" w14:textId="33F29F9F" w:rsidR="002A3837" w:rsidRPr="009F2B92" w:rsidRDefault="002E1CF0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371EBFC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0CCC97A" w14:textId="77777777" w:rsidTr="00D3783B">
        <w:tc>
          <w:tcPr>
            <w:tcW w:w="972" w:type="dxa"/>
          </w:tcPr>
          <w:p w14:paraId="06E7CF2C" w14:textId="0083138B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9174F7" wp14:editId="4A410DC9">
                  <wp:extent cx="267335" cy="271393"/>
                  <wp:effectExtent l="0" t="0" r="0" b="0"/>
                  <wp:docPr id="135" name="Afbeelding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73035358" w14:textId="77777777" w:rsidR="002A3837" w:rsidRDefault="002A3837" w:rsidP="001E761C">
            <w:pPr>
              <w:rPr>
                <w:b/>
                <w:bCs/>
              </w:rPr>
            </w:pPr>
            <w:r>
              <w:rPr>
                <w:b/>
                <w:bCs/>
              </w:rPr>
              <w:t>Watervaste stift</w:t>
            </w:r>
          </w:p>
          <w:p w14:paraId="060372C6" w14:textId="2187F5E4" w:rsidR="00651C5F" w:rsidRPr="009F2B92" w:rsidRDefault="00651C5F" w:rsidP="001E761C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4D56DAB7" w14:textId="641E1AD8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C532955" wp14:editId="57ABA7F6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1905</wp:posOffset>
                  </wp:positionV>
                  <wp:extent cx="331596" cy="331596"/>
                  <wp:effectExtent l="0" t="0" r="0" b="0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Afbeelding 81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96" cy="33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5" w:type="dxa"/>
          </w:tcPr>
          <w:p w14:paraId="18116E95" w14:textId="2B60C99A" w:rsidR="002A3837" w:rsidRPr="009F2B92" w:rsidRDefault="002E1CF0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FCC0445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2A3837" w14:paraId="07CDF16F" w14:textId="77777777" w:rsidTr="00D3783B">
        <w:tc>
          <w:tcPr>
            <w:tcW w:w="972" w:type="dxa"/>
          </w:tcPr>
          <w:p w14:paraId="4B59EAEB" w14:textId="434D6510" w:rsidR="002A3837" w:rsidRDefault="009F4785" w:rsidP="009F47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2AF261" wp14:editId="09A1255E">
                  <wp:extent cx="267335" cy="271393"/>
                  <wp:effectExtent l="0" t="0" r="0" b="0"/>
                  <wp:docPr id="136" name="Afbeelding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6" cy="27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5396098B" w14:textId="77777777" w:rsidR="002A3837" w:rsidRPr="009F2B92" w:rsidRDefault="002A3837" w:rsidP="001E761C">
            <w:pPr>
              <w:rPr>
                <w:b/>
                <w:bCs/>
              </w:rPr>
            </w:pPr>
            <w:r w:rsidRPr="009F2B92">
              <w:rPr>
                <w:b/>
                <w:bCs/>
              </w:rPr>
              <w:t>Thermoshirt</w:t>
            </w:r>
          </w:p>
        </w:tc>
        <w:tc>
          <w:tcPr>
            <w:tcW w:w="1150" w:type="dxa"/>
          </w:tcPr>
          <w:p w14:paraId="3DF90C70" w14:textId="4DCABEDC" w:rsidR="002A3837" w:rsidRDefault="002A3837" w:rsidP="001E76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063137A3" wp14:editId="4D751810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27940</wp:posOffset>
                  </wp:positionV>
                  <wp:extent cx="433070" cy="433070"/>
                  <wp:effectExtent l="0" t="0" r="5080" b="508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fbeelding 2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14:paraId="165EF098" w14:textId="77777777" w:rsidR="002A3837" w:rsidRPr="009F2B92" w:rsidRDefault="002A3837" w:rsidP="001E761C">
            <w:pPr>
              <w:rPr>
                <w:sz w:val="18"/>
                <w:szCs w:val="18"/>
              </w:rPr>
            </w:pPr>
            <w:r w:rsidRPr="009F2B92">
              <w:rPr>
                <w:sz w:val="18"/>
                <w:szCs w:val="18"/>
              </w:rPr>
              <w:t>1 x per deelnemer</w:t>
            </w:r>
          </w:p>
        </w:tc>
        <w:tc>
          <w:tcPr>
            <w:tcW w:w="3827" w:type="dxa"/>
          </w:tcPr>
          <w:p w14:paraId="5340AAC5" w14:textId="77777777" w:rsidR="002A3837" w:rsidRDefault="002A3837" w:rsidP="001E761C">
            <w:pPr>
              <w:rPr>
                <w:sz w:val="20"/>
                <w:szCs w:val="20"/>
              </w:rPr>
            </w:pPr>
          </w:p>
          <w:p w14:paraId="72E42034" w14:textId="77777777" w:rsidR="002A3837" w:rsidRDefault="002A3837" w:rsidP="001E761C">
            <w:pPr>
              <w:rPr>
                <w:sz w:val="20"/>
                <w:szCs w:val="20"/>
              </w:rPr>
            </w:pPr>
          </w:p>
          <w:p w14:paraId="34B46686" w14:textId="77777777" w:rsidR="002A3837" w:rsidRPr="00965EF7" w:rsidRDefault="002A3837" w:rsidP="001E761C">
            <w:pPr>
              <w:rPr>
                <w:sz w:val="20"/>
                <w:szCs w:val="20"/>
              </w:rPr>
            </w:pPr>
          </w:p>
        </w:tc>
      </w:tr>
      <w:tr w:rsidR="000647FA" w14:paraId="3DA89F89" w14:textId="77777777" w:rsidTr="00D3783B">
        <w:tc>
          <w:tcPr>
            <w:tcW w:w="972" w:type="dxa"/>
          </w:tcPr>
          <w:p w14:paraId="02B3DF22" w14:textId="45C0982E" w:rsidR="000647FA" w:rsidRDefault="000647FA" w:rsidP="000647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9AEB3D" wp14:editId="3A3F446C">
                  <wp:extent cx="229703" cy="241300"/>
                  <wp:effectExtent l="0" t="0" r="0" b="6350"/>
                  <wp:docPr id="1178353135" name="Afbeelding 117835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" cy="24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14:paraId="4983CA7B" w14:textId="7205E5BC" w:rsidR="000647FA" w:rsidRPr="009F2B92" w:rsidRDefault="000647FA" w:rsidP="000647FA">
            <w:pPr>
              <w:rPr>
                <w:b/>
                <w:bCs/>
              </w:rPr>
            </w:pPr>
            <w:r>
              <w:rPr>
                <w:b/>
                <w:bCs/>
              </w:rPr>
              <w:t>Digitale camera</w:t>
            </w:r>
          </w:p>
        </w:tc>
        <w:tc>
          <w:tcPr>
            <w:tcW w:w="1150" w:type="dxa"/>
          </w:tcPr>
          <w:p w14:paraId="5FFBB430" w14:textId="10003791" w:rsidR="000647FA" w:rsidRDefault="000647FA" w:rsidP="000647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15CEBB82" wp14:editId="5BC74DFF">
                  <wp:simplePos x="0" y="0"/>
                  <wp:positionH relativeFrom="column">
                    <wp:posOffset>118060</wp:posOffset>
                  </wp:positionH>
                  <wp:positionV relativeFrom="paragraph">
                    <wp:posOffset>62837</wp:posOffset>
                  </wp:positionV>
                  <wp:extent cx="335280" cy="328930"/>
                  <wp:effectExtent l="0" t="0" r="7620" b="0"/>
                  <wp:wrapNone/>
                  <wp:docPr id="1492588289" name="Afbeelding 1" descr="Compact Digital Camera PNG Images &amp; PSDs for Download | PixelSquid -  S122526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ct Digital Camera PNG Images &amp; PSDs for Download | PixelSquid -  S12252699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40" t="22503" r="7381" b="11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14:paraId="563C8EAC" w14:textId="674B4A17" w:rsidR="000647FA" w:rsidRPr="009F2B92" w:rsidRDefault="000647FA" w:rsidP="00064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per team</w:t>
            </w:r>
          </w:p>
        </w:tc>
        <w:tc>
          <w:tcPr>
            <w:tcW w:w="3827" w:type="dxa"/>
          </w:tcPr>
          <w:p w14:paraId="66113845" w14:textId="2FEB13C3" w:rsidR="000647FA" w:rsidRPr="00965EF7" w:rsidRDefault="000647FA" w:rsidP="0006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camera om onderweg een foto te kunnen maken van een ontbrekende CP.</w:t>
            </w:r>
            <w:r>
              <w:rPr>
                <w:sz w:val="20"/>
                <w:szCs w:val="20"/>
              </w:rPr>
              <w:br/>
            </w:r>
          </w:p>
        </w:tc>
      </w:tr>
      <w:tr w:rsidR="000647FA" w14:paraId="640D6403" w14:textId="77777777" w:rsidTr="00D3783B">
        <w:tc>
          <w:tcPr>
            <w:tcW w:w="972" w:type="dxa"/>
          </w:tcPr>
          <w:p w14:paraId="7900197A" w14:textId="77777777" w:rsidR="000647FA" w:rsidRDefault="000647FA" w:rsidP="000647FA">
            <w:pPr>
              <w:jc w:val="center"/>
            </w:pPr>
          </w:p>
          <w:p w14:paraId="08FD16E6" w14:textId="2455D3BD" w:rsidR="000647FA" w:rsidRDefault="000647FA" w:rsidP="000647FA">
            <w:pPr>
              <w:jc w:val="center"/>
            </w:pPr>
          </w:p>
        </w:tc>
        <w:tc>
          <w:tcPr>
            <w:tcW w:w="1722" w:type="dxa"/>
          </w:tcPr>
          <w:p w14:paraId="70643E02" w14:textId="02C03FA2" w:rsidR="000647FA" w:rsidRPr="009F2B92" w:rsidRDefault="000647FA" w:rsidP="000647FA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50ABC55E" w14:textId="0E3E7A41" w:rsidR="000647FA" w:rsidRDefault="000647FA" w:rsidP="000647FA">
            <w:pPr>
              <w:jc w:val="center"/>
            </w:pPr>
          </w:p>
        </w:tc>
        <w:tc>
          <w:tcPr>
            <w:tcW w:w="1685" w:type="dxa"/>
          </w:tcPr>
          <w:p w14:paraId="68BF7DB0" w14:textId="75FCEA95" w:rsidR="000647FA" w:rsidRPr="009F2B92" w:rsidRDefault="000647FA" w:rsidP="000647FA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A199F9F" w14:textId="454B54B1" w:rsidR="000647FA" w:rsidRPr="00965EF7" w:rsidRDefault="000647FA" w:rsidP="000647FA">
            <w:pPr>
              <w:rPr>
                <w:sz w:val="20"/>
                <w:szCs w:val="20"/>
              </w:rPr>
            </w:pPr>
          </w:p>
        </w:tc>
      </w:tr>
      <w:tr w:rsidR="000647FA" w14:paraId="1372719B" w14:textId="77777777" w:rsidTr="00D3783B">
        <w:tc>
          <w:tcPr>
            <w:tcW w:w="972" w:type="dxa"/>
          </w:tcPr>
          <w:p w14:paraId="51301809" w14:textId="77777777" w:rsidR="000647FA" w:rsidRDefault="000647FA" w:rsidP="000647FA">
            <w:pPr>
              <w:jc w:val="center"/>
            </w:pPr>
          </w:p>
          <w:p w14:paraId="708E41F3" w14:textId="641D7CD3" w:rsidR="000647FA" w:rsidRDefault="000647FA" w:rsidP="000647FA">
            <w:pPr>
              <w:jc w:val="center"/>
            </w:pPr>
          </w:p>
        </w:tc>
        <w:tc>
          <w:tcPr>
            <w:tcW w:w="1722" w:type="dxa"/>
          </w:tcPr>
          <w:p w14:paraId="1C84E8D6" w14:textId="0BA8C1BF" w:rsidR="000647FA" w:rsidRPr="009F2B92" w:rsidRDefault="000647FA" w:rsidP="000647FA">
            <w:pPr>
              <w:rPr>
                <w:b/>
                <w:bCs/>
              </w:rPr>
            </w:pPr>
          </w:p>
        </w:tc>
        <w:tc>
          <w:tcPr>
            <w:tcW w:w="1150" w:type="dxa"/>
          </w:tcPr>
          <w:p w14:paraId="31E52067" w14:textId="77777777" w:rsidR="000647FA" w:rsidRDefault="000647FA" w:rsidP="000647FA">
            <w:pPr>
              <w:jc w:val="center"/>
            </w:pPr>
          </w:p>
        </w:tc>
        <w:tc>
          <w:tcPr>
            <w:tcW w:w="1685" w:type="dxa"/>
          </w:tcPr>
          <w:p w14:paraId="3E18CDE9" w14:textId="77777777" w:rsidR="000647FA" w:rsidRPr="009F2B92" w:rsidRDefault="000647FA" w:rsidP="000647FA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8A029DA" w14:textId="287CFFE2" w:rsidR="000647FA" w:rsidRDefault="000647FA" w:rsidP="000647FA">
            <w:pPr>
              <w:rPr>
                <w:sz w:val="20"/>
                <w:szCs w:val="20"/>
              </w:rPr>
            </w:pPr>
          </w:p>
        </w:tc>
      </w:tr>
    </w:tbl>
    <w:p w14:paraId="73F66395" w14:textId="46CBCA89" w:rsidR="002A3837" w:rsidRDefault="002A3837" w:rsidP="00063AF3"/>
    <w:sectPr w:rsidR="002A3837" w:rsidSect="008C663D">
      <w:headerReference w:type="default" r:id="rId53"/>
      <w:footerReference w:type="default" r:id="rId54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047B" w14:textId="77777777" w:rsidR="002178FC" w:rsidRDefault="002178FC" w:rsidP="002A3837">
      <w:pPr>
        <w:spacing w:after="0" w:line="240" w:lineRule="auto"/>
      </w:pPr>
      <w:r>
        <w:separator/>
      </w:r>
    </w:p>
  </w:endnote>
  <w:endnote w:type="continuationSeparator" w:id="0">
    <w:p w14:paraId="6ED7547E" w14:textId="77777777" w:rsidR="002178FC" w:rsidRDefault="002178FC" w:rsidP="002A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65D7" w14:textId="74452257" w:rsidR="00AC5410" w:rsidRPr="000A0D69" w:rsidRDefault="00BA433E">
    <w:pPr>
      <w:pStyle w:val="Voettekst"/>
    </w:pPr>
    <w:r w:rsidRPr="000A0D69">
      <w:t xml:space="preserve">Versie </w:t>
    </w:r>
    <w:r w:rsidR="0095753F">
      <w:t>3</w:t>
    </w:r>
    <w:r w:rsidRPr="000A0D69">
      <w:t>.0 202</w:t>
    </w:r>
    <w:r w:rsidR="0095753F">
      <w:t>5</w:t>
    </w:r>
    <w:r w:rsidRPr="000A0D69">
      <w:rPr>
        <w:i/>
        <w:iCs/>
      </w:rPr>
      <w:tab/>
    </w:r>
    <w:r w:rsidRPr="000A0D69">
      <w:rPr>
        <w:i/>
        <w:iCs/>
      </w:rPr>
      <w:tab/>
      <w:t>ARBN | DARS Verplichte materialenlijst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1041" w14:textId="77777777" w:rsidR="002178FC" w:rsidRDefault="002178FC" w:rsidP="002A3837">
      <w:pPr>
        <w:spacing w:after="0" w:line="240" w:lineRule="auto"/>
      </w:pPr>
      <w:r>
        <w:separator/>
      </w:r>
    </w:p>
  </w:footnote>
  <w:footnote w:type="continuationSeparator" w:id="0">
    <w:p w14:paraId="328230EB" w14:textId="77777777" w:rsidR="002178FC" w:rsidRDefault="002178FC" w:rsidP="002A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195" w14:textId="425102B8" w:rsidR="008C663D" w:rsidRDefault="008C663D" w:rsidP="008C663D">
    <w:pPr>
      <w:pStyle w:val="Koptekst"/>
      <w:jc w:val="center"/>
    </w:pPr>
    <w:r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42A"/>
    <w:multiLevelType w:val="hybridMultilevel"/>
    <w:tmpl w:val="F998D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5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7"/>
    <w:rsid w:val="00011FC0"/>
    <w:rsid w:val="00063AF3"/>
    <w:rsid w:val="000647FA"/>
    <w:rsid w:val="000A0D69"/>
    <w:rsid w:val="000E6797"/>
    <w:rsid w:val="001075CC"/>
    <w:rsid w:val="00175250"/>
    <w:rsid w:val="00192033"/>
    <w:rsid w:val="001C17AE"/>
    <w:rsid w:val="001D7917"/>
    <w:rsid w:val="002178FC"/>
    <w:rsid w:val="00263AA5"/>
    <w:rsid w:val="002A3837"/>
    <w:rsid w:val="002C471E"/>
    <w:rsid w:val="002E1CF0"/>
    <w:rsid w:val="002F11C9"/>
    <w:rsid w:val="00335A4C"/>
    <w:rsid w:val="00432F91"/>
    <w:rsid w:val="00457526"/>
    <w:rsid w:val="00651C5F"/>
    <w:rsid w:val="00663A32"/>
    <w:rsid w:val="006B67BA"/>
    <w:rsid w:val="006C57EB"/>
    <w:rsid w:val="006E6AA8"/>
    <w:rsid w:val="00741619"/>
    <w:rsid w:val="00756DD0"/>
    <w:rsid w:val="00796E82"/>
    <w:rsid w:val="00826357"/>
    <w:rsid w:val="00833CFC"/>
    <w:rsid w:val="0084565F"/>
    <w:rsid w:val="008C663D"/>
    <w:rsid w:val="00902E44"/>
    <w:rsid w:val="0095753F"/>
    <w:rsid w:val="009D4AE4"/>
    <w:rsid w:val="009F2D55"/>
    <w:rsid w:val="009F4785"/>
    <w:rsid w:val="00AB4D0C"/>
    <w:rsid w:val="00AC5410"/>
    <w:rsid w:val="00AD298F"/>
    <w:rsid w:val="00B37461"/>
    <w:rsid w:val="00B70C80"/>
    <w:rsid w:val="00BA433E"/>
    <w:rsid w:val="00BB017E"/>
    <w:rsid w:val="00BE068F"/>
    <w:rsid w:val="00BE61C8"/>
    <w:rsid w:val="00C030DD"/>
    <w:rsid w:val="00C13B5D"/>
    <w:rsid w:val="00C25B0D"/>
    <w:rsid w:val="00CA411B"/>
    <w:rsid w:val="00CE1390"/>
    <w:rsid w:val="00D337B5"/>
    <w:rsid w:val="00D3783B"/>
    <w:rsid w:val="00D87D2E"/>
    <w:rsid w:val="00DB4191"/>
    <w:rsid w:val="00DB7124"/>
    <w:rsid w:val="00E514D8"/>
    <w:rsid w:val="00EC5143"/>
    <w:rsid w:val="00ED4A88"/>
    <w:rsid w:val="00EE0FFB"/>
    <w:rsid w:val="00F026BB"/>
    <w:rsid w:val="00F271FF"/>
    <w:rsid w:val="00F458D8"/>
    <w:rsid w:val="00F60F15"/>
    <w:rsid w:val="00F64327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02C8"/>
  <w15:chartTrackingRefBased/>
  <w15:docId w15:val="{1640C1D8-C97A-4159-AA19-D92CEE8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38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A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3837"/>
  </w:style>
  <w:style w:type="paragraph" w:styleId="Voettekst">
    <w:name w:val="footer"/>
    <w:basedOn w:val="Standaard"/>
    <w:link w:val="VoettekstChar"/>
    <w:uiPriority w:val="99"/>
    <w:unhideWhenUsed/>
    <w:rsid w:val="002A3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3837"/>
  </w:style>
  <w:style w:type="paragraph" w:styleId="Lijstalinea">
    <w:name w:val="List Paragraph"/>
    <w:basedOn w:val="Standaard"/>
    <w:uiPriority w:val="34"/>
    <w:qFormat/>
    <w:rsid w:val="002A3837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38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383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383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5A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Michielsen</dc:creator>
  <cp:keywords/>
  <dc:description/>
  <cp:lastModifiedBy>Tom Michielsen</cp:lastModifiedBy>
  <cp:revision>10</cp:revision>
  <dcterms:created xsi:type="dcterms:W3CDTF">2025-06-12T08:19:00Z</dcterms:created>
  <dcterms:modified xsi:type="dcterms:W3CDTF">2025-12-10T14:22:00Z</dcterms:modified>
</cp:coreProperties>
</file>